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47238" w14:textId="2207169B" w:rsidR="00C9481C" w:rsidRDefault="00C9481C" w:rsidP="00030E74">
      <w:pPr>
        <w:tabs>
          <w:tab w:val="left" w:pos="3261"/>
          <w:tab w:val="center" w:pos="6265"/>
        </w:tabs>
        <w:spacing w:line="360" w:lineRule="exact"/>
        <w:jc w:val="center"/>
        <w:rPr>
          <w:rFonts w:ascii="標楷體" w:eastAsia="標楷體" w:hAnsi="標楷體"/>
          <w:color w:val="000000"/>
          <w:sz w:val="32"/>
        </w:rPr>
      </w:pPr>
      <w:r w:rsidRPr="000F6DDD">
        <w:rPr>
          <w:rFonts w:ascii="標楷體" w:eastAsia="標楷體" w:hAnsi="標楷體" w:hint="eastAsia"/>
          <w:color w:val="000000"/>
          <w:sz w:val="32"/>
        </w:rPr>
        <w:t>台南市立民德國民中學10</w:t>
      </w:r>
      <w:r w:rsidR="003E13E2">
        <w:rPr>
          <w:rFonts w:ascii="標楷體" w:eastAsia="標楷體" w:hAnsi="標楷體"/>
          <w:color w:val="000000"/>
          <w:sz w:val="32"/>
        </w:rPr>
        <w:t>8</w:t>
      </w:r>
      <w:r w:rsidRPr="000F6DDD">
        <w:rPr>
          <w:rFonts w:ascii="標楷體" w:eastAsia="標楷體" w:hAnsi="標楷體" w:hint="eastAsia"/>
          <w:color w:val="000000"/>
          <w:sz w:val="32"/>
        </w:rPr>
        <w:t>學年度</w:t>
      </w:r>
      <w:r w:rsidR="00360663">
        <w:rPr>
          <w:rFonts w:ascii="標楷體" w:eastAsia="標楷體" w:hAnsi="標楷體" w:hint="eastAsia"/>
          <w:color w:val="000000"/>
          <w:sz w:val="32"/>
        </w:rPr>
        <w:t>下學期</w:t>
      </w:r>
      <w:r w:rsidRPr="000F6DDD">
        <w:rPr>
          <w:rFonts w:ascii="標楷體" w:eastAsia="標楷體" w:hAnsi="標楷體" w:hint="eastAsia"/>
          <w:color w:val="000000"/>
          <w:sz w:val="32"/>
        </w:rPr>
        <w:t>行事曆</w:t>
      </w:r>
      <w:r w:rsidR="000D100B">
        <w:rPr>
          <w:rFonts w:ascii="標楷體" w:eastAsia="標楷體" w:hAnsi="標楷體" w:hint="eastAsia"/>
          <w:color w:val="000000"/>
          <w:sz w:val="32"/>
        </w:rPr>
        <w:t>-修</w:t>
      </w:r>
    </w:p>
    <w:p w14:paraId="7DF9FBF3" w14:textId="77777777" w:rsidR="00BD30EB" w:rsidRPr="00832608" w:rsidRDefault="00BD30EB" w:rsidP="00BD30EB">
      <w:pPr>
        <w:spacing w:line="240" w:lineRule="exact"/>
        <w:jc w:val="center"/>
        <w:rPr>
          <w:rFonts w:ascii="華康鐵線龍門W3" w:eastAsia="華康鐵線龍門W3" w:hAnsi="標楷體"/>
          <w:b/>
          <w:bCs/>
          <w:szCs w:val="28"/>
        </w:rPr>
      </w:pPr>
      <w:r w:rsidRPr="00832608">
        <w:rPr>
          <w:rFonts w:ascii="華康鐵線龍門W3" w:eastAsia="華康鐵線龍門W3" w:hAnsi="新細明體" w:cs="新細明體" w:hint="eastAsia"/>
          <w:b/>
          <w:sz w:val="22"/>
        </w:rPr>
        <w:t>優質學習。適性揚才。國際視野。人文關懷。永續發展</w:t>
      </w:r>
    </w:p>
    <w:tbl>
      <w:tblPr>
        <w:tblW w:w="1514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680"/>
        <w:gridCol w:w="400"/>
        <w:gridCol w:w="400"/>
        <w:gridCol w:w="400"/>
        <w:gridCol w:w="400"/>
        <w:gridCol w:w="400"/>
        <w:gridCol w:w="400"/>
        <w:gridCol w:w="400"/>
        <w:gridCol w:w="8146"/>
        <w:gridCol w:w="2977"/>
      </w:tblGrid>
      <w:tr w:rsidR="000C5198" w:rsidRPr="000C5198" w14:paraId="1AB64D0B" w14:textId="77777777" w:rsidTr="00FE721F">
        <w:trPr>
          <w:trHeight w:val="330"/>
        </w:trPr>
        <w:tc>
          <w:tcPr>
            <w:tcW w:w="540" w:type="dxa"/>
            <w:shd w:val="clear" w:color="000000" w:fill="CCFFFF"/>
            <w:noWrap/>
            <w:vAlign w:val="center"/>
            <w:hideMark/>
          </w:tcPr>
          <w:p w14:paraId="17238259" w14:textId="77777777" w:rsidR="00C9481C" w:rsidRPr="000C5198" w:rsidRDefault="00C9481C" w:rsidP="00C9481C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0C5198">
              <w:rPr>
                <w:rFonts w:ascii="新細明體" w:eastAsia="新細明體" w:hAnsi="新細明體" w:cs="Arial" w:hint="eastAsia"/>
                <w:b/>
                <w:bCs/>
                <w:kern w:val="0"/>
                <w:sz w:val="20"/>
                <w:szCs w:val="20"/>
              </w:rPr>
              <w:t>月份</w:t>
            </w:r>
          </w:p>
        </w:tc>
        <w:tc>
          <w:tcPr>
            <w:tcW w:w="680" w:type="dxa"/>
            <w:shd w:val="clear" w:color="000000" w:fill="CCFFFF"/>
            <w:noWrap/>
            <w:vAlign w:val="center"/>
            <w:hideMark/>
          </w:tcPr>
          <w:p w14:paraId="484C53B1" w14:textId="77777777" w:rsidR="00C9481C" w:rsidRPr="000C5198" w:rsidRDefault="00C9481C" w:rsidP="00C9481C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0C5198">
              <w:rPr>
                <w:rFonts w:ascii="新細明體" w:eastAsia="新細明體" w:hAnsi="新細明體" w:cs="Arial" w:hint="eastAsia"/>
                <w:b/>
                <w:bCs/>
                <w:kern w:val="0"/>
                <w:sz w:val="20"/>
                <w:szCs w:val="20"/>
              </w:rPr>
              <w:t>週別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  <w:hideMark/>
          </w:tcPr>
          <w:p w14:paraId="33339275" w14:textId="77777777" w:rsidR="00C9481C" w:rsidRPr="000C5198" w:rsidRDefault="00C9481C" w:rsidP="00C9481C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0C5198">
              <w:rPr>
                <w:rFonts w:ascii="新細明體" w:eastAsia="新細明體" w:hAnsi="新細明體" w:cs="Arial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400" w:type="dxa"/>
            <w:shd w:val="clear" w:color="000000" w:fill="CCFFFF"/>
            <w:vAlign w:val="center"/>
            <w:hideMark/>
          </w:tcPr>
          <w:p w14:paraId="5C864E38" w14:textId="77777777" w:rsidR="00C9481C" w:rsidRPr="000C5198" w:rsidRDefault="00C9481C" w:rsidP="00C9481C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0C5198">
              <w:rPr>
                <w:rFonts w:ascii="新細明體" w:eastAsia="新細明體" w:hAnsi="新細明體" w:cs="Arial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400" w:type="dxa"/>
            <w:shd w:val="clear" w:color="000000" w:fill="CCFFFF"/>
            <w:vAlign w:val="center"/>
            <w:hideMark/>
          </w:tcPr>
          <w:p w14:paraId="2773B1A2" w14:textId="77777777" w:rsidR="00C9481C" w:rsidRPr="000C5198" w:rsidRDefault="00C9481C" w:rsidP="00C9481C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0C5198">
              <w:rPr>
                <w:rFonts w:ascii="新細明體" w:eastAsia="新細明體" w:hAnsi="新細明體" w:cs="Arial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400" w:type="dxa"/>
            <w:shd w:val="clear" w:color="000000" w:fill="CCFFFF"/>
            <w:vAlign w:val="center"/>
            <w:hideMark/>
          </w:tcPr>
          <w:p w14:paraId="1C724DEC" w14:textId="77777777" w:rsidR="00C9481C" w:rsidRPr="000C5198" w:rsidRDefault="00C9481C" w:rsidP="00C9481C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0C5198">
              <w:rPr>
                <w:rFonts w:ascii="新細明體" w:eastAsia="新細明體" w:hAnsi="新細明體" w:cs="Arial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400" w:type="dxa"/>
            <w:shd w:val="clear" w:color="000000" w:fill="CCFFFF"/>
            <w:vAlign w:val="center"/>
            <w:hideMark/>
          </w:tcPr>
          <w:p w14:paraId="682427CE" w14:textId="77777777" w:rsidR="00C9481C" w:rsidRPr="000C5198" w:rsidRDefault="00C9481C" w:rsidP="00C9481C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0C5198">
              <w:rPr>
                <w:rFonts w:ascii="新細明體" w:eastAsia="新細明體" w:hAnsi="新細明體" w:cs="Arial" w:hint="eastAsia"/>
                <w:b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400" w:type="dxa"/>
            <w:shd w:val="clear" w:color="000000" w:fill="CCFFFF"/>
            <w:vAlign w:val="center"/>
            <w:hideMark/>
          </w:tcPr>
          <w:p w14:paraId="4E17F834" w14:textId="77777777" w:rsidR="00C9481C" w:rsidRPr="000C5198" w:rsidRDefault="00C9481C" w:rsidP="00C9481C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0C5198">
              <w:rPr>
                <w:rFonts w:ascii="新細明體" w:eastAsia="新細明體" w:hAnsi="新細明體" w:cs="Arial" w:hint="eastAsia"/>
                <w:b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400" w:type="dxa"/>
            <w:shd w:val="clear" w:color="000000" w:fill="CCFFFF"/>
            <w:vAlign w:val="center"/>
            <w:hideMark/>
          </w:tcPr>
          <w:p w14:paraId="0899D217" w14:textId="77777777" w:rsidR="00C9481C" w:rsidRPr="000C5198" w:rsidRDefault="00C9481C" w:rsidP="00C9481C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0C5198">
              <w:rPr>
                <w:rFonts w:ascii="新細明體" w:eastAsia="新細明體" w:hAnsi="新細明體" w:cs="Arial" w:hint="eastAsia"/>
                <w:b/>
                <w:bCs/>
                <w:kern w:val="0"/>
                <w:sz w:val="20"/>
                <w:szCs w:val="20"/>
              </w:rPr>
              <w:t>六</w:t>
            </w:r>
          </w:p>
        </w:tc>
        <w:tc>
          <w:tcPr>
            <w:tcW w:w="8146" w:type="dxa"/>
            <w:shd w:val="clear" w:color="auto" w:fill="FFFFFF" w:themeFill="background1"/>
          </w:tcPr>
          <w:p w14:paraId="58A99A57" w14:textId="77777777" w:rsidR="00C9481C" w:rsidRDefault="00C9481C" w:rsidP="00C9481C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kern w:val="0"/>
                <w:sz w:val="18"/>
                <w:szCs w:val="18"/>
              </w:rPr>
            </w:pPr>
            <w:r w:rsidRPr="000C5198">
              <w:rPr>
                <w:rFonts w:ascii="新細明體" w:eastAsia="新細明體" w:hAnsi="新細明體" w:cs="Arial" w:hint="eastAsia"/>
                <w:b/>
                <w:bCs/>
                <w:kern w:val="0"/>
                <w:sz w:val="18"/>
                <w:szCs w:val="18"/>
              </w:rPr>
              <w:t>重要行事</w:t>
            </w:r>
          </w:p>
          <w:p w14:paraId="101D5EC0" w14:textId="42DFD5A8" w:rsidR="003C3829" w:rsidRPr="000C5198" w:rsidRDefault="003C3829" w:rsidP="00C9481C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kern w:val="0"/>
                <w:sz w:val="18"/>
                <w:szCs w:val="18"/>
              </w:rPr>
            </w:pPr>
            <w:r w:rsidRPr="006C1BBD">
              <w:rPr>
                <w:rFonts w:ascii="標楷體" w:eastAsia="標楷體" w:hAnsi="標楷體" w:hint="eastAsia"/>
                <w:sz w:val="20"/>
                <w:szCs w:val="20"/>
              </w:rPr>
              <w:t xml:space="preserve">★教務處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C1BBD">
              <w:rPr>
                <w:rFonts w:ascii="標楷體" w:eastAsia="標楷體" w:hAnsi="標楷體" w:hint="eastAsia"/>
                <w:sz w:val="20"/>
                <w:szCs w:val="20"/>
              </w:rPr>
              <w:t xml:space="preserve">●學務處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C1BBD">
              <w:rPr>
                <w:rFonts w:ascii="標楷體" w:eastAsia="標楷體" w:hAnsi="標楷體" w:hint="eastAsia"/>
                <w:sz w:val="20"/>
                <w:szCs w:val="20"/>
              </w:rPr>
              <w:t>◆總務處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C1BB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6335D">
              <w:rPr>
                <w:rFonts w:ascii="標楷體" w:eastAsia="標楷體" w:hAnsi="標楷體" w:hint="eastAsia"/>
                <w:sz w:val="16"/>
                <w:szCs w:val="16"/>
              </w:rPr>
              <w:t>█</w:t>
            </w:r>
            <w:r w:rsidRPr="006C1BBD">
              <w:rPr>
                <w:rFonts w:ascii="標楷體" w:eastAsia="標楷體" w:hAnsi="標楷體" w:hint="eastAsia"/>
                <w:sz w:val="20"/>
                <w:szCs w:val="20"/>
              </w:rPr>
              <w:t>輔導室</w:t>
            </w:r>
          </w:p>
        </w:tc>
        <w:tc>
          <w:tcPr>
            <w:tcW w:w="2977" w:type="dxa"/>
            <w:shd w:val="clear" w:color="auto" w:fill="FFFFFF" w:themeFill="background1"/>
          </w:tcPr>
          <w:p w14:paraId="51C8AD89" w14:textId="77777777" w:rsidR="00C9481C" w:rsidRPr="000C5198" w:rsidRDefault="00C9481C" w:rsidP="00C9481C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0"/>
                <w:szCs w:val="20"/>
              </w:rPr>
            </w:pPr>
            <w:r w:rsidRPr="000C5198">
              <w:rPr>
                <w:rFonts w:asciiTheme="minorEastAsia" w:hAnsiTheme="minorEastAsia" w:hint="eastAsia"/>
                <w:b/>
                <w:sz w:val="20"/>
                <w:szCs w:val="20"/>
              </w:rPr>
              <w:t>評 量 考 查</w:t>
            </w:r>
          </w:p>
        </w:tc>
      </w:tr>
      <w:tr w:rsidR="00320207" w:rsidRPr="00C9481C" w14:paraId="58A9FB0A" w14:textId="77777777" w:rsidTr="003027DC">
        <w:trPr>
          <w:trHeight w:val="1631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DF41884" w14:textId="6AD6AF8D" w:rsidR="00320207" w:rsidRPr="00C9481C" w:rsidRDefault="00FB30CA" w:rsidP="00320207">
            <w:pPr>
              <w:jc w:val="center"/>
              <w:rPr>
                <w:rFonts w:ascii="新細明體" w:eastAsia="新細明體" w:hAnsi="新細明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000000" w:fill="FFFFFF"/>
            <w:noWrap/>
            <w:vAlign w:val="center"/>
          </w:tcPr>
          <w:p w14:paraId="785D65C7" w14:textId="12D7E0F1" w:rsidR="00320207" w:rsidRDefault="00320207" w:rsidP="00320207">
            <w:pPr>
              <w:jc w:val="center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32167DBA" w14:textId="59BE8FEC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14:paraId="23E21AEB" w14:textId="684C81FA" w:rsidR="00320207" w:rsidRPr="00B64A0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342F74C0" w14:textId="1655D322" w:rsidR="00320207" w:rsidRPr="00B64A0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1B9EB940" w14:textId="69CC2B38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33359B60" w14:textId="7BF21B66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D7320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2A968486" w14:textId="57BE55D0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64A0C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  <w:t>28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6B66C991" w14:textId="3404C2C2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146" w:type="dxa"/>
            <w:shd w:val="clear" w:color="auto" w:fill="FFFFFF" w:themeFill="background1"/>
            <w:vAlign w:val="center"/>
          </w:tcPr>
          <w:p w14:paraId="080ACEFB" w14:textId="77777777" w:rsidR="001F6371" w:rsidRPr="009A5F10" w:rsidRDefault="001F6371" w:rsidP="001F6371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●友善校園週宣導(防疫)</w:t>
            </w:r>
          </w:p>
          <w:p w14:paraId="565A97BD" w14:textId="7220E494" w:rsidR="00320207" w:rsidRPr="009A5F10" w:rsidRDefault="00320207" w:rsidP="0032020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cs="Segoe UI Symbol"/>
                <w:b/>
                <w:sz w:val="20"/>
                <w:szCs w:val="20"/>
              </w:rPr>
              <w:t>★</w:t>
            </w:r>
            <w:r w:rsidRPr="009A5F10">
              <w:rPr>
                <w:rFonts w:asciiTheme="minorEastAsia" w:hAnsiTheme="minorEastAsia"/>
                <w:sz w:val="20"/>
                <w:szCs w:val="20"/>
              </w:rPr>
              <w:t>2/24</w:t>
            </w: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課發會(</w:t>
            </w:r>
            <w:r w:rsidR="0046658E" w:rsidRPr="009A5F10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0:00)</w:t>
            </w:r>
            <w:r w:rsidR="001F6371" w:rsidRPr="009A5F10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A5F10">
              <w:rPr>
                <w:rFonts w:asciiTheme="minorEastAsia" w:hAnsiTheme="minorEastAsia" w:cs="Segoe UI Symbol"/>
                <w:b/>
                <w:sz w:val="20"/>
                <w:szCs w:val="20"/>
              </w:rPr>
              <w:t>★</w:t>
            </w:r>
            <w:r w:rsidRPr="009A5F10">
              <w:rPr>
                <w:rFonts w:asciiTheme="minorEastAsia" w:hAnsiTheme="minorEastAsia"/>
                <w:sz w:val="20"/>
                <w:szCs w:val="20"/>
              </w:rPr>
              <w:t>2/24第二學期期初校務會議</w:t>
            </w: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9A5F10">
              <w:rPr>
                <w:rFonts w:asciiTheme="minorEastAsia" w:hAnsiTheme="minorEastAsia"/>
                <w:sz w:val="20"/>
                <w:szCs w:val="20"/>
              </w:rPr>
              <w:t>14:</w:t>
            </w: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9A5F10">
              <w:rPr>
                <w:rFonts w:asciiTheme="minorEastAsia" w:hAnsiTheme="minorEastAsia"/>
                <w:sz w:val="20"/>
                <w:szCs w:val="20"/>
              </w:rPr>
              <w:t>0)</w:t>
            </w:r>
          </w:p>
          <w:p w14:paraId="67313317" w14:textId="2025F6F2" w:rsidR="00320207" w:rsidRPr="009A5F10" w:rsidRDefault="00320207" w:rsidP="00320207">
            <w:pPr>
              <w:spacing w:line="240" w:lineRule="exact"/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★</w:t>
            </w:r>
            <w:r w:rsidRPr="009A5F10">
              <w:rPr>
                <w:rFonts w:asciiTheme="minorEastAsia" w:hAnsiTheme="minorEastAsia"/>
                <w:sz w:val="20"/>
                <w:szCs w:val="20"/>
              </w:rPr>
              <w:t>2/25</w:t>
            </w:r>
            <w:r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開學日正式上課 </w:t>
            </w: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★2</w:t>
            </w:r>
            <w:r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/25校內語文競賽</w:t>
            </w:r>
          </w:p>
          <w:p w14:paraId="122EEA25" w14:textId="77777777" w:rsidR="001F6371" w:rsidRPr="009A5F10" w:rsidRDefault="001F6371" w:rsidP="001F6371">
            <w:pPr>
              <w:spacing w:line="240" w:lineRule="exact"/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●2/25性教育(含愛滋病防治)系列活動開始、廁所清潔比賽開始</w:t>
            </w:r>
          </w:p>
          <w:p w14:paraId="14AC5189" w14:textId="77777777" w:rsidR="00617049" w:rsidRPr="009A5F10" w:rsidRDefault="001F6371" w:rsidP="001F6371">
            <w:pPr>
              <w:spacing w:line="240" w:lineRule="exact"/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●2/26幹部訓練</w:t>
            </w:r>
            <w:r w:rsidR="00617049"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(0800~)</w:t>
            </w:r>
          </w:p>
          <w:p w14:paraId="51FC409E" w14:textId="77777777" w:rsidR="00617049" w:rsidRPr="009A5F10" w:rsidRDefault="001F6371" w:rsidP="00617049">
            <w:pPr>
              <w:spacing w:line="240" w:lineRule="exact"/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●2/27三年級畢冊二編(12：35~)</w:t>
            </w:r>
            <w:r w:rsidR="00617049"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 w:rsidR="002E3C36"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█2/27技藝課程開訓</w:t>
            </w:r>
          </w:p>
          <w:p w14:paraId="75851C8B" w14:textId="7F5744ED" w:rsidR="00320207" w:rsidRPr="009A5F10" w:rsidRDefault="002E3C36" w:rsidP="00617049">
            <w:pPr>
              <w:spacing w:line="240" w:lineRule="exact"/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█2/28高中美術班甄試術科模擬考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BA29E90" w14:textId="266DF6E7" w:rsidR="00320207" w:rsidRPr="009A5F10" w:rsidRDefault="00320207" w:rsidP="00320207">
            <w:pPr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A5F10">
              <w:rPr>
                <w:rFonts w:asciiTheme="minorEastAsia" w:hAnsiTheme="minorEastAsia"/>
                <w:b/>
                <w:sz w:val="20"/>
                <w:szCs w:val="20"/>
              </w:rPr>
              <w:t>2</w:t>
            </w:r>
            <w:r w:rsidRPr="009A5F10">
              <w:rPr>
                <w:rFonts w:asciiTheme="minorEastAsia" w:hAnsiTheme="minorEastAsia" w:hint="eastAsia"/>
                <w:b/>
                <w:sz w:val="20"/>
                <w:szCs w:val="20"/>
              </w:rPr>
              <w:t>/28和平紀念日放假</w:t>
            </w:r>
          </w:p>
        </w:tc>
      </w:tr>
      <w:tr w:rsidR="00320207" w:rsidRPr="00C9481C" w14:paraId="26551622" w14:textId="77777777" w:rsidTr="0038165A">
        <w:trPr>
          <w:trHeight w:val="711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14:paraId="0C108ADF" w14:textId="77777777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9481C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1AC577D" w14:textId="0524DCF0" w:rsidR="00320207" w:rsidRDefault="00320207" w:rsidP="00320207">
            <w:pPr>
              <w:jc w:val="center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7BA54560" w14:textId="3DC72C13" w:rsidR="00320207" w:rsidRPr="008C1397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0E637488" w14:textId="263A7448" w:rsidR="00320207" w:rsidRPr="008C1397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E5B8B7" w:themeFill="accent2" w:themeFillTint="66"/>
            <w:vAlign w:val="center"/>
          </w:tcPr>
          <w:p w14:paraId="187A343D" w14:textId="59518908" w:rsidR="00320207" w:rsidRPr="008C1397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shd w:val="clear" w:color="auto" w:fill="E5B8B7" w:themeFill="accent2" w:themeFillTint="66"/>
            <w:vAlign w:val="center"/>
          </w:tcPr>
          <w:p w14:paraId="2332CFCB" w14:textId="13938BC1" w:rsidR="00320207" w:rsidRPr="008C1397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A6B18" w14:textId="297B6B35" w:rsidR="00320207" w:rsidRPr="008C1397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C1397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B7B70" w14:textId="0C361170" w:rsidR="00320207" w:rsidRPr="008C1397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C1397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6B4B847A" w14:textId="0639F609" w:rsidR="00320207" w:rsidRPr="008C1397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C1397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146" w:type="dxa"/>
            <w:shd w:val="clear" w:color="auto" w:fill="FFFFFF" w:themeFill="background1"/>
            <w:vAlign w:val="center"/>
          </w:tcPr>
          <w:p w14:paraId="41986FAF" w14:textId="77777777" w:rsidR="00823AAB" w:rsidRPr="009A5F10" w:rsidRDefault="00823AAB" w:rsidP="00823AAB">
            <w:pPr>
              <w:spacing w:line="240" w:lineRule="exact"/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◆節約水電宣導、公物修繕維護教育宣導、食育/午餐教育宣導週</w:t>
            </w:r>
          </w:p>
          <w:p w14:paraId="3354875A" w14:textId="6D519495" w:rsidR="001F6371" w:rsidRPr="009A5F10" w:rsidRDefault="001F6371" w:rsidP="001F6371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 xml:space="preserve">●3/2社團 </w:t>
            </w:r>
            <w:r w:rsidR="002E3C36" w:rsidRPr="009A5F10">
              <w:rPr>
                <w:rFonts w:asciiTheme="minorEastAsia" w:hAnsiTheme="minorEastAsia" w:hint="eastAsia"/>
                <w:sz w:val="20"/>
                <w:szCs w:val="20"/>
              </w:rPr>
              <w:t>█3/2技藝課程1</w:t>
            </w: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█</w:t>
            </w:r>
            <w:r w:rsidRPr="009A5F10">
              <w:rPr>
                <w:rFonts w:asciiTheme="minorEastAsia" w:hAnsiTheme="minorEastAsia" w:hint="eastAsia"/>
                <w:kern w:val="0"/>
                <w:sz w:val="20"/>
                <w:szCs w:val="20"/>
                <w:u w:val="single"/>
              </w:rPr>
              <w:t>3/2美術班期初會議、期初特推會(5)</w:t>
            </w:r>
          </w:p>
          <w:p w14:paraId="3A526267" w14:textId="52D0E7AC" w:rsidR="001F6371" w:rsidRPr="009A5F10" w:rsidRDefault="001F6371" w:rsidP="001F6371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●3/2國一水域安全漫畫比賽、國二性教育(含愛滋病防治)漫畫比賽(國二)收件</w:t>
            </w:r>
          </w:p>
          <w:p w14:paraId="0595D0AE" w14:textId="74A15BA3" w:rsidR="001F6371" w:rsidRPr="009A5F10" w:rsidRDefault="001F6371" w:rsidP="001F6371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●3/2班週會:婦幼隊法律宣導(5)(國一)</w:t>
            </w:r>
            <w:r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★3/2班週會：適性入學宣導(6)(國三)</w:t>
            </w:r>
          </w:p>
          <w:p w14:paraId="0998F478" w14:textId="3249CB5C" w:rsidR="00CE45A8" w:rsidRDefault="00CE45A8" w:rsidP="00CE45A8">
            <w:pPr>
              <w:spacing w:line="240" w:lineRule="exact"/>
              <w:jc w:val="both"/>
              <w:rPr>
                <w:rFonts w:asciiTheme="minorEastAsia" w:hAnsiTheme="minorEastAsia" w:cs="新細明體" w:hint="eastAsia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★3/2</w:t>
            </w:r>
            <w:r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第八節輔導課開始 </w:t>
            </w: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★3/2</w:t>
            </w:r>
            <w:r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-3校內語文競賽</w:t>
            </w:r>
          </w:p>
          <w:p w14:paraId="540B5154" w14:textId="2A0A5B28" w:rsidR="002674BD" w:rsidRPr="002674BD" w:rsidRDefault="002674BD" w:rsidP="00CE45A8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2674BD">
              <w:rPr>
                <w:rFonts w:asciiTheme="minorEastAsia" w:hAnsiTheme="minorEastAsia" w:cs="新細明體" w:hint="eastAsia"/>
                <w:sz w:val="20"/>
                <w:szCs w:val="20"/>
              </w:rPr>
              <w:t>3/2~3/9國三競賽成績與語言認證學生網路填報</w:t>
            </w:r>
          </w:p>
          <w:p w14:paraId="4F41B063" w14:textId="490C4467" w:rsidR="00320207" w:rsidRPr="009A5F10" w:rsidRDefault="00617049" w:rsidP="00320207">
            <w:pPr>
              <w:spacing w:line="240" w:lineRule="exact"/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 xml:space="preserve">●3/3導師會報(早修7：45~8：25) </w:t>
            </w:r>
            <w:r w:rsidR="00823AAB"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◆3/</w:t>
            </w:r>
            <w:r w:rsidR="00F92165"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4</w:t>
            </w:r>
            <w:r w:rsidR="00823AAB"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防災</w:t>
            </w:r>
            <w:r w:rsidR="00823AAB" w:rsidRPr="009A5F10">
              <w:rPr>
                <w:rFonts w:asciiTheme="minorEastAsia" w:hAnsiTheme="minorEastAsia" w:cs="新細明體" w:hint="eastAsia"/>
                <w:sz w:val="20"/>
                <w:szCs w:val="20"/>
                <w:lang w:eastAsia="zh-HK"/>
              </w:rPr>
              <w:t>演練</w:t>
            </w:r>
            <w:r w:rsidR="00823AAB"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協調會(8:00)</w:t>
            </w:r>
          </w:p>
          <w:p w14:paraId="05B7119C" w14:textId="3FBB2D06" w:rsidR="00DA74D9" w:rsidRPr="009A5F10" w:rsidRDefault="00DA74D9" w:rsidP="00320207">
            <w:pPr>
              <w:spacing w:line="240" w:lineRule="exact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★3/6</w:t>
            </w:r>
            <w:r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校內英語說故事比賽</w:t>
            </w:r>
            <w:r w:rsidR="002E3C36"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█3/6輔導活動科暨測驗工具說明會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B2B4724" w14:textId="573C8F75" w:rsidR="00320207" w:rsidRPr="009A5F10" w:rsidRDefault="00320207" w:rsidP="00320207">
            <w:pPr>
              <w:widowControl/>
              <w:jc w:val="both"/>
              <w:rPr>
                <w:rFonts w:asciiTheme="minorEastAsia" w:hAnsiTheme="minorEastAsia" w:cs="Arial"/>
                <w:b/>
                <w:bCs/>
                <w:kern w:val="0"/>
                <w:sz w:val="20"/>
                <w:szCs w:val="20"/>
              </w:rPr>
            </w:pPr>
            <w:r w:rsidRPr="009A5F10">
              <w:rPr>
                <w:rFonts w:asciiTheme="minorEastAsia" w:hAnsiTheme="minorEastAsia"/>
                <w:b/>
                <w:bCs/>
                <w:iCs/>
                <w:sz w:val="20"/>
                <w:szCs w:val="20"/>
              </w:rPr>
              <w:t>3</w:t>
            </w:r>
            <w:r w:rsidRPr="009A5F10">
              <w:rPr>
                <w:rFonts w:asciiTheme="minorEastAsia" w:hAnsiTheme="minorEastAsia" w:hint="eastAsia"/>
                <w:b/>
                <w:bCs/>
                <w:iCs/>
                <w:sz w:val="20"/>
                <w:szCs w:val="20"/>
              </w:rPr>
              <w:t>/</w:t>
            </w:r>
            <w:r w:rsidRPr="009A5F10">
              <w:rPr>
                <w:rFonts w:asciiTheme="minorEastAsia" w:hAnsiTheme="minorEastAsia"/>
                <w:b/>
                <w:bCs/>
                <w:iCs/>
                <w:sz w:val="20"/>
                <w:szCs w:val="20"/>
              </w:rPr>
              <w:t>3</w:t>
            </w:r>
            <w:r w:rsidRPr="009A5F10">
              <w:rPr>
                <w:rFonts w:asciiTheme="minorEastAsia" w:hAnsiTheme="minorEastAsia" w:hint="eastAsia"/>
                <w:b/>
                <w:bCs/>
                <w:iCs/>
                <w:sz w:val="20"/>
                <w:szCs w:val="20"/>
              </w:rPr>
              <w:t>-</w:t>
            </w:r>
            <w:r w:rsidRPr="009A5F10">
              <w:rPr>
                <w:rFonts w:asciiTheme="minorEastAsia" w:hAnsiTheme="minorEastAsia"/>
                <w:b/>
                <w:bCs/>
                <w:iCs/>
                <w:sz w:val="20"/>
                <w:szCs w:val="20"/>
              </w:rPr>
              <w:t>4</w:t>
            </w:r>
            <w:r w:rsidRPr="009A5F10">
              <w:rPr>
                <w:rFonts w:asciiTheme="minorEastAsia" w:hAnsiTheme="minorEastAsia" w:hint="eastAsia"/>
                <w:b/>
                <w:bCs/>
                <w:iCs/>
                <w:sz w:val="20"/>
                <w:szCs w:val="20"/>
              </w:rPr>
              <w:t>國三第三次</w:t>
            </w:r>
            <w:r w:rsidRPr="009A5F10">
              <w:rPr>
                <w:rFonts w:asciiTheme="minorEastAsia" w:hAnsiTheme="minorEastAsia" w:cs="新細明體" w:hint="eastAsia"/>
                <w:b/>
                <w:sz w:val="20"/>
                <w:szCs w:val="20"/>
              </w:rPr>
              <w:t>模擬考</w:t>
            </w:r>
          </w:p>
        </w:tc>
      </w:tr>
      <w:tr w:rsidR="00320207" w:rsidRPr="00C9481C" w14:paraId="7DA0F41F" w14:textId="77777777" w:rsidTr="00FE721F">
        <w:trPr>
          <w:trHeight w:val="694"/>
        </w:trPr>
        <w:tc>
          <w:tcPr>
            <w:tcW w:w="540" w:type="dxa"/>
            <w:vMerge/>
            <w:vAlign w:val="center"/>
            <w:hideMark/>
          </w:tcPr>
          <w:p w14:paraId="293ED8F7" w14:textId="77777777" w:rsidR="00320207" w:rsidRPr="00C9481C" w:rsidRDefault="00320207" w:rsidP="00320207">
            <w:pPr>
              <w:widowControl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shd w:val="clear" w:color="000000" w:fill="FFFFFF"/>
            <w:noWrap/>
            <w:vAlign w:val="center"/>
          </w:tcPr>
          <w:p w14:paraId="6B164190" w14:textId="17BD9CD5" w:rsidR="00320207" w:rsidRDefault="00320207" w:rsidP="00320207">
            <w:pPr>
              <w:jc w:val="center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4FDE163E" w14:textId="7B28D264" w:rsidR="00320207" w:rsidRPr="008C1397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160815C7" w14:textId="530657B2" w:rsidR="00320207" w:rsidRPr="008C1397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4F38312F" w14:textId="5DE4F637" w:rsidR="00320207" w:rsidRPr="008C1397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39C3B343" w14:textId="628589B9" w:rsidR="00320207" w:rsidRPr="008C1397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00" w:type="dxa"/>
            <w:shd w:val="clear" w:color="000000" w:fill="FFFFFF" w:themeFill="background1"/>
            <w:vAlign w:val="center"/>
          </w:tcPr>
          <w:p w14:paraId="23C0ED5B" w14:textId="28CC1CD0" w:rsidR="00320207" w:rsidRPr="008C1397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C1397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00" w:type="dxa"/>
            <w:shd w:val="clear" w:color="000000" w:fill="FFFFFF" w:themeFill="background1"/>
            <w:vAlign w:val="center"/>
          </w:tcPr>
          <w:p w14:paraId="3B5E71A2" w14:textId="20026B60" w:rsidR="00320207" w:rsidRPr="008C1397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C1397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313A28D2" w14:textId="3D503EDF" w:rsidR="00320207" w:rsidRPr="008C1397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C1397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146" w:type="dxa"/>
            <w:shd w:val="clear" w:color="auto" w:fill="FFFFFF" w:themeFill="background1"/>
            <w:vAlign w:val="center"/>
          </w:tcPr>
          <w:p w14:paraId="4B0E8209" w14:textId="4F7DD857" w:rsidR="00823AAB" w:rsidRPr="009A5F10" w:rsidRDefault="00823AAB" w:rsidP="00823AAB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 xml:space="preserve">◆美化綠化環境週 </w:t>
            </w:r>
            <w:r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◆發放註冊繳費單（請依期限繳費）</w:t>
            </w:r>
          </w:p>
          <w:p w14:paraId="5A6F3DEA" w14:textId="77777777" w:rsidR="00E05EBA" w:rsidRPr="009A5F10" w:rsidRDefault="009C59B6" w:rsidP="0032020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★3/8民德盃</w:t>
            </w:r>
          </w:p>
          <w:p w14:paraId="4BD950CF" w14:textId="08CA7821" w:rsidR="00320207" w:rsidRPr="009A5F10" w:rsidRDefault="001F6371" w:rsidP="0032020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●3/9社團</w:t>
            </w:r>
            <w:r w:rsidR="00320207" w:rsidRPr="009A5F10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320207"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█3/9技藝課程</w:t>
            </w:r>
            <w:r w:rsidR="002E3C36"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2</w:t>
            </w:r>
            <w:r w:rsidR="00320207"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 w:rsidR="00EA21B8" w:rsidRPr="009A5F10">
              <w:rPr>
                <w:rFonts w:asciiTheme="minorEastAsia" w:hAnsiTheme="minorEastAsia" w:hint="eastAsia"/>
                <w:sz w:val="20"/>
                <w:szCs w:val="20"/>
              </w:rPr>
              <w:t>★3</w:t>
            </w:r>
            <w:r w:rsidR="00EA21B8"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/9學習扶助課程、晚自習開始</w:t>
            </w:r>
          </w:p>
          <w:p w14:paraId="4EBBF19E" w14:textId="77777777" w:rsidR="001F6371" w:rsidRPr="009A5F10" w:rsidRDefault="001F6371" w:rsidP="001F6371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●3/9班週會：性平教育性教育宣導(5.國一)(6.國二)</w:t>
            </w:r>
          </w:p>
          <w:p w14:paraId="734E80D6" w14:textId="77777777" w:rsidR="003027DC" w:rsidRPr="009A5F10" w:rsidRDefault="001F6371" w:rsidP="001F6371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 xml:space="preserve">●3/11衛生局HPV疫苗 </w:t>
            </w:r>
          </w:p>
          <w:p w14:paraId="6AFDF0D6" w14:textId="13A44E9E" w:rsidR="00320207" w:rsidRPr="009A5F10" w:rsidRDefault="00823AAB" w:rsidP="001F6371">
            <w:pPr>
              <w:spacing w:line="240" w:lineRule="exact"/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◆3/13防災正式演練</w:t>
            </w:r>
            <w:bookmarkStart w:id="0" w:name="_GoBack"/>
            <w:bookmarkEnd w:id="0"/>
            <w:r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(</w:t>
            </w:r>
            <w:r w:rsidRPr="009A5F10">
              <w:rPr>
                <w:rFonts w:asciiTheme="minorEastAsia" w:hAnsiTheme="minorEastAsia" w:cs="新細明體" w:hint="eastAsia"/>
                <w:sz w:val="20"/>
                <w:szCs w:val="20"/>
                <w:lang w:eastAsia="zh-HK"/>
              </w:rPr>
              <w:t>升旗</w:t>
            </w:r>
            <w:r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)</w:t>
            </w:r>
          </w:p>
          <w:p w14:paraId="472020D2" w14:textId="4CCA4AC8" w:rsidR="00320207" w:rsidRPr="009A5F10" w:rsidRDefault="001F6371" w:rsidP="001F6371">
            <w:pPr>
              <w:spacing w:line="240" w:lineRule="exact"/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★3/14國三輔導</w:t>
            </w:r>
            <w:r w:rsidRPr="009A5F10">
              <w:rPr>
                <w:rFonts w:asciiTheme="minorEastAsia" w:hAnsiTheme="minorEastAsia"/>
                <w:sz w:val="20"/>
                <w:szCs w:val="20"/>
              </w:rPr>
              <w:t>課</w:t>
            </w: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暨</w:t>
            </w:r>
            <w:r w:rsidRPr="009A5F10">
              <w:rPr>
                <w:rFonts w:asciiTheme="minorEastAsia" w:hAnsiTheme="minorEastAsia"/>
                <w:sz w:val="20"/>
                <w:szCs w:val="20"/>
              </w:rPr>
              <w:t>精進班</w:t>
            </w:r>
            <w:r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開始 </w:t>
            </w:r>
            <w:r w:rsidR="00320207"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█3/14國中美術班甄試(永康國中)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697EE62" w14:textId="77777777" w:rsidR="00320207" w:rsidRPr="009A5F10" w:rsidRDefault="00320207" w:rsidP="00320207">
            <w:pPr>
              <w:widowControl/>
              <w:jc w:val="both"/>
              <w:rPr>
                <w:rFonts w:asciiTheme="minorEastAsia" w:hAnsiTheme="minorEastAsia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320207" w:rsidRPr="00C9481C" w14:paraId="03C0EFC7" w14:textId="77777777" w:rsidTr="003027DC">
        <w:trPr>
          <w:trHeight w:val="811"/>
        </w:trPr>
        <w:tc>
          <w:tcPr>
            <w:tcW w:w="540" w:type="dxa"/>
            <w:vMerge/>
            <w:vAlign w:val="center"/>
            <w:hideMark/>
          </w:tcPr>
          <w:p w14:paraId="22C25741" w14:textId="77777777" w:rsidR="00320207" w:rsidRPr="00C9481C" w:rsidRDefault="00320207" w:rsidP="00320207">
            <w:pPr>
              <w:widowControl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49A142F" w14:textId="1E77FE82" w:rsidR="00320207" w:rsidRDefault="00320207" w:rsidP="00320207">
            <w:pPr>
              <w:jc w:val="center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7605120F" w14:textId="0CF09723" w:rsidR="00320207" w:rsidRPr="008C1397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3B92B220" w14:textId="0B346A7F" w:rsidR="00320207" w:rsidRPr="008C1397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05C84607" w14:textId="671521CE" w:rsidR="00320207" w:rsidRPr="008C1397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6F332A32" w14:textId="24544595" w:rsidR="00320207" w:rsidRPr="008C1397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18E6AE16" w14:textId="66F94AD1" w:rsidR="00320207" w:rsidRPr="008C1397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C1397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64B14773" w14:textId="26E04841" w:rsidR="00320207" w:rsidRPr="008C1397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C1397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000EEF3B" w14:textId="1A941526" w:rsidR="00320207" w:rsidRPr="008C1397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C1397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146" w:type="dxa"/>
            <w:shd w:val="clear" w:color="auto" w:fill="FFFFFF" w:themeFill="background1"/>
            <w:vAlign w:val="center"/>
          </w:tcPr>
          <w:p w14:paraId="160C67E4" w14:textId="47CB6B6F" w:rsidR="00320207" w:rsidRPr="009A5F10" w:rsidRDefault="00454A4B" w:rsidP="0032020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●3/16社團</w:t>
            </w:r>
            <w:r w:rsidR="00320207"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█3/16技藝課程</w:t>
            </w:r>
            <w:r w:rsidR="002E3C36"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3</w:t>
            </w:r>
            <w:r w:rsidR="00320207"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●3/16班週會: 交通安全及校園安全宣導(班會)</w:t>
            </w:r>
          </w:p>
          <w:p w14:paraId="3B83560A" w14:textId="4E9800A7" w:rsidR="00C20DC0" w:rsidRPr="009A5F10" w:rsidRDefault="00C20DC0" w:rsidP="00C20DC0">
            <w:pPr>
              <w:spacing w:line="240" w:lineRule="exac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█3/16</w:t>
            </w:r>
            <w:r w:rsidRPr="009A5F10">
              <w:rPr>
                <w:rFonts w:asciiTheme="minorEastAsia" w:hAnsiTheme="minorEastAsia"/>
                <w:kern w:val="0"/>
                <w:sz w:val="20"/>
                <w:szCs w:val="20"/>
              </w:rPr>
              <w:t>-3/20</w:t>
            </w:r>
            <w:r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性平教育影片宣導</w:t>
            </w:r>
            <w:r w:rsidR="007C5743"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█3/1</w:t>
            </w:r>
            <w:r w:rsidRPr="009A5F10">
              <w:rPr>
                <w:rFonts w:asciiTheme="minorEastAsia" w:hAnsiTheme="minorEastAsia"/>
                <w:kern w:val="0"/>
                <w:sz w:val="20"/>
                <w:szCs w:val="20"/>
              </w:rPr>
              <w:t>8-</w:t>
            </w:r>
            <w:r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3/</w:t>
            </w:r>
            <w:r w:rsidRPr="009A5F10">
              <w:rPr>
                <w:rFonts w:asciiTheme="minorEastAsia" w:hAnsiTheme="minorEastAsia"/>
                <w:kern w:val="0"/>
                <w:sz w:val="20"/>
                <w:szCs w:val="20"/>
              </w:rPr>
              <w:t>20</w:t>
            </w:r>
            <w:r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國二職業試探</w:t>
            </w:r>
          </w:p>
          <w:p w14:paraId="2D6E2E23" w14:textId="44E16C7A" w:rsidR="00320207" w:rsidRPr="009A5F10" w:rsidRDefault="00C20DC0" w:rsidP="00454A4B">
            <w:pPr>
              <w:spacing w:line="240" w:lineRule="exac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▇3/</w:t>
            </w:r>
            <w:r w:rsidRPr="009A5F10">
              <w:rPr>
                <w:rFonts w:asciiTheme="minorEastAsia" w:hAnsiTheme="minorEastAsia" w:cs="新細明體"/>
                <w:sz w:val="20"/>
                <w:szCs w:val="20"/>
              </w:rPr>
              <w:t>21</w:t>
            </w:r>
            <w:r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班親會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635A9D3" w14:textId="77777777" w:rsidR="00320207" w:rsidRPr="009A5F10" w:rsidRDefault="00320207" w:rsidP="00320207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0207" w:rsidRPr="00C9481C" w14:paraId="6E51406B" w14:textId="77777777" w:rsidTr="00320207">
        <w:trPr>
          <w:trHeight w:val="851"/>
        </w:trPr>
        <w:tc>
          <w:tcPr>
            <w:tcW w:w="540" w:type="dxa"/>
            <w:vMerge/>
            <w:shd w:val="clear" w:color="auto" w:fill="auto"/>
            <w:noWrap/>
            <w:vAlign w:val="center"/>
            <w:hideMark/>
          </w:tcPr>
          <w:p w14:paraId="1BBB5CF8" w14:textId="33A6A96C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shd w:val="clear" w:color="000000" w:fill="FFFFFF"/>
            <w:noWrap/>
            <w:vAlign w:val="center"/>
          </w:tcPr>
          <w:p w14:paraId="7DEA47FE" w14:textId="43B9146C" w:rsidR="00320207" w:rsidRDefault="00320207" w:rsidP="00320207">
            <w:pPr>
              <w:jc w:val="center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1FD8DA6E" w14:textId="5F5A3898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5D406AE0" w14:textId="067B536E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0B510711" w14:textId="13C5B27A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3E88DC09" w14:textId="59008162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236E1C57" w14:textId="095ED701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5241EBA1" w14:textId="1F7676D5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45F957E7" w14:textId="4FE30D9B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146" w:type="dxa"/>
            <w:shd w:val="clear" w:color="auto" w:fill="FFFFFF" w:themeFill="background1"/>
            <w:vAlign w:val="center"/>
          </w:tcPr>
          <w:p w14:paraId="01EA3FA3" w14:textId="76328D7E" w:rsidR="00320207" w:rsidRPr="009A5F10" w:rsidRDefault="00454A4B" w:rsidP="00320207">
            <w:pPr>
              <w:spacing w:line="240" w:lineRule="exact"/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 xml:space="preserve">●3/23社團 </w:t>
            </w:r>
            <w:r w:rsidR="00320207"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█3/23技藝課程</w:t>
            </w:r>
            <w:r w:rsidR="002E3C36"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4</w:t>
            </w:r>
            <w:r w:rsidR="00CE45A8" w:rsidRPr="009A5F10">
              <w:rPr>
                <w:rFonts w:asciiTheme="minorEastAsia" w:hAnsiTheme="minorEastAsia" w:hint="eastAsia"/>
                <w:sz w:val="20"/>
                <w:szCs w:val="20"/>
              </w:rPr>
              <w:t xml:space="preserve"> ★</w:t>
            </w:r>
            <w:r w:rsidR="00CE45A8"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3/23</w:t>
            </w:r>
            <w:r w:rsidR="00CE45A8" w:rsidRPr="009A5F10">
              <w:rPr>
                <w:rFonts w:asciiTheme="minorEastAsia" w:hAnsiTheme="minorEastAsia" w:hint="eastAsia"/>
                <w:sz w:val="20"/>
                <w:szCs w:val="20"/>
              </w:rPr>
              <w:t>段考作文(6</w:t>
            </w:r>
            <w:r w:rsidR="00CE45A8" w:rsidRPr="009A5F10">
              <w:rPr>
                <w:rFonts w:asciiTheme="minorEastAsia" w:hAnsiTheme="minorEastAsia"/>
                <w:sz w:val="20"/>
                <w:szCs w:val="20"/>
              </w:rPr>
              <w:t>)</w:t>
            </w:r>
          </w:p>
          <w:p w14:paraId="2627DA75" w14:textId="77777777" w:rsidR="003027DC" w:rsidRPr="009A5F10" w:rsidRDefault="00454A4B" w:rsidP="00454A4B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●3/24廁所清潔比賽</w:t>
            </w: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 xml:space="preserve">比賽結束 </w:t>
            </w:r>
          </w:p>
          <w:p w14:paraId="228C973A" w14:textId="25B18429" w:rsidR="00454A4B" w:rsidRPr="009A5F10" w:rsidRDefault="00454A4B" w:rsidP="00454A4B">
            <w:pPr>
              <w:spacing w:line="240" w:lineRule="exact"/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●3/25台南市體育班統一招考</w:t>
            </w:r>
          </w:p>
          <w:p w14:paraId="6C208ADC" w14:textId="7D1116D0" w:rsidR="00320207" w:rsidRPr="009A5F10" w:rsidRDefault="00320207" w:rsidP="00320207">
            <w:pPr>
              <w:spacing w:line="240" w:lineRule="exact"/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▇美術班畢業美展3/28-4</w:t>
            </w:r>
            <w:r w:rsidRPr="009A5F10">
              <w:rPr>
                <w:rFonts w:asciiTheme="minorEastAsia" w:hAnsiTheme="minorEastAsia" w:cs="新細明體"/>
                <w:sz w:val="20"/>
                <w:szCs w:val="20"/>
              </w:rPr>
              <w:t>/</w:t>
            </w:r>
            <w:r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19   3/27布展</w:t>
            </w:r>
          </w:p>
          <w:p w14:paraId="5367A663" w14:textId="4DF3AA4A" w:rsidR="00320207" w:rsidRPr="009A5F10" w:rsidRDefault="00320207" w:rsidP="00320207">
            <w:pPr>
              <w:spacing w:line="240" w:lineRule="exact"/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★3</w:t>
            </w:r>
            <w:r w:rsidRPr="009A5F10">
              <w:rPr>
                <w:rFonts w:asciiTheme="minorEastAsia" w:hAnsiTheme="minorEastAsia"/>
                <w:sz w:val="20"/>
                <w:szCs w:val="20"/>
              </w:rPr>
              <w:t>/28</w:t>
            </w: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新生入學報到</w:t>
            </w:r>
            <w:r w:rsidRPr="009A5F10">
              <w:rPr>
                <w:rFonts w:asciiTheme="minorEastAsia" w:hAnsiTheme="minorEastAsia"/>
                <w:sz w:val="20"/>
                <w:szCs w:val="20"/>
              </w:rPr>
              <w:t>考試</w:t>
            </w: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(暫定)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A670C57" w14:textId="6627BCA1" w:rsidR="00320207" w:rsidRPr="009A5F10" w:rsidRDefault="00320207" w:rsidP="00320207">
            <w:pPr>
              <w:jc w:val="both"/>
              <w:rPr>
                <w:rFonts w:asciiTheme="minorEastAsia" w:hAnsiTheme="minorEastAsia" w:cs="標楷體"/>
                <w:b/>
                <w:sz w:val="20"/>
                <w:szCs w:val="20"/>
              </w:rPr>
            </w:pPr>
          </w:p>
        </w:tc>
      </w:tr>
      <w:tr w:rsidR="00320207" w:rsidRPr="00C9481C" w14:paraId="440F7319" w14:textId="77777777" w:rsidTr="00FE721F">
        <w:trPr>
          <w:trHeight w:val="593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E212868" w14:textId="1BBE5619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9481C">
              <w:rPr>
                <w:rFonts w:ascii="新細明體" w:eastAsia="新細明體" w:hAnsi="新細明體" w:cs="Arial" w:hint="eastAsia"/>
                <w:b/>
                <w:bCs/>
                <w:kern w:val="0"/>
                <w:sz w:val="20"/>
                <w:szCs w:val="20"/>
              </w:rPr>
              <w:t>3/4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917E80A" w14:textId="7F37ACE2" w:rsidR="00320207" w:rsidRDefault="00320207" w:rsidP="00320207">
            <w:pPr>
              <w:jc w:val="center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452D7B55" w14:textId="2FC4B169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14:paraId="7CE15274" w14:textId="76AF932B" w:rsidR="00320207" w:rsidRPr="00B64A0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</w:pPr>
            <w:r w:rsidRPr="00922AFE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14:paraId="6B251F87" w14:textId="1B7266EC" w:rsidR="00320207" w:rsidRPr="00B64A0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0A3773C2" w14:textId="3B703DEF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0C609ABE" w14:textId="4097CE2A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158A1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  <w:t>2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711D2684" w14:textId="4196849D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2549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  <w:t>3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065B7856" w14:textId="75FF614C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2549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46" w:type="dxa"/>
            <w:shd w:val="clear" w:color="auto" w:fill="FFFFFF" w:themeFill="background1"/>
            <w:vAlign w:val="center"/>
          </w:tcPr>
          <w:p w14:paraId="7D3C140B" w14:textId="77777777" w:rsidR="002E3C36" w:rsidRPr="009A5F10" w:rsidRDefault="002E3C36" w:rsidP="00320207">
            <w:pPr>
              <w:spacing w:line="240" w:lineRule="exact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9A5F1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■</w:t>
            </w:r>
            <w:r w:rsidRPr="009A5F10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生涯暨技藝教育宣導</w:t>
            </w:r>
          </w:p>
          <w:p w14:paraId="4FFB39AB" w14:textId="25798FCF" w:rsidR="00320207" w:rsidRPr="009A5F10" w:rsidRDefault="00454A4B" w:rsidP="00320207">
            <w:pPr>
              <w:spacing w:line="240" w:lineRule="exact"/>
              <w:jc w:val="both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A5F10">
              <w:rPr>
                <w:rFonts w:asciiTheme="minorEastAsia" w:hAnsiTheme="minorEastAsia" w:cs="Times New Roman" w:hint="eastAsia"/>
                <w:sz w:val="20"/>
                <w:szCs w:val="20"/>
              </w:rPr>
              <w:t>●3/30社團</w:t>
            </w:r>
            <w:r w:rsidR="00320207" w:rsidRPr="009A5F10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 w:rsidR="00320207" w:rsidRPr="009A5F10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█3/30技藝課程</w:t>
            </w:r>
            <w:r w:rsidR="002E3C36" w:rsidRPr="009A5F10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5</w:t>
            </w:r>
            <w:r w:rsidR="00320207" w:rsidRPr="009A5F10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 xml:space="preserve"> </w:t>
            </w:r>
            <w:r w:rsidRPr="009A5F1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●3/30導師會報(5) </w:t>
            </w: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★</w:t>
            </w:r>
            <w:r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3/30班週會:五專宣導(6)(國三)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E045EEC" w14:textId="77777777" w:rsidR="00320207" w:rsidRPr="009A5F10" w:rsidRDefault="00320207" w:rsidP="00320207">
            <w:pPr>
              <w:spacing w:line="240" w:lineRule="exact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b/>
                <w:sz w:val="20"/>
                <w:szCs w:val="20"/>
              </w:rPr>
              <w:t>4/</w:t>
            </w:r>
            <w:r w:rsidRPr="009A5F10">
              <w:rPr>
                <w:rFonts w:asciiTheme="minorEastAsia" w:hAnsiTheme="minorEastAsia"/>
                <w:b/>
                <w:sz w:val="20"/>
                <w:szCs w:val="20"/>
              </w:rPr>
              <w:t>2兒</w:t>
            </w:r>
            <w:r w:rsidRPr="009A5F10">
              <w:rPr>
                <w:rFonts w:asciiTheme="minorEastAsia" w:hAnsiTheme="minorEastAsia" w:hint="eastAsia"/>
                <w:b/>
                <w:sz w:val="20"/>
                <w:szCs w:val="20"/>
              </w:rPr>
              <w:t>童節補假</w:t>
            </w:r>
          </w:p>
          <w:p w14:paraId="05B67768" w14:textId="1D59D800" w:rsidR="00320207" w:rsidRPr="009A5F10" w:rsidRDefault="00320207" w:rsidP="0032020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b/>
                <w:sz w:val="20"/>
                <w:szCs w:val="20"/>
              </w:rPr>
              <w:t>4/3清明節放假</w:t>
            </w:r>
          </w:p>
        </w:tc>
      </w:tr>
      <w:tr w:rsidR="00320207" w:rsidRPr="00C9481C" w14:paraId="1597A1CC" w14:textId="77777777" w:rsidTr="00E31068">
        <w:trPr>
          <w:trHeight w:val="922"/>
        </w:trPr>
        <w:tc>
          <w:tcPr>
            <w:tcW w:w="540" w:type="dxa"/>
            <w:vMerge w:val="restart"/>
            <w:vAlign w:val="center"/>
            <w:hideMark/>
          </w:tcPr>
          <w:p w14:paraId="1FBF6744" w14:textId="6C33E6CB" w:rsidR="00320207" w:rsidRPr="00C9481C" w:rsidRDefault="00320207" w:rsidP="00320207">
            <w:pPr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9481C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80" w:type="dxa"/>
            <w:shd w:val="clear" w:color="000000" w:fill="FFFFFF"/>
            <w:noWrap/>
            <w:vAlign w:val="center"/>
          </w:tcPr>
          <w:p w14:paraId="0CE965BC" w14:textId="3F2D0673" w:rsidR="00320207" w:rsidRDefault="00320207" w:rsidP="00320207">
            <w:pPr>
              <w:jc w:val="center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70F0A274" w14:textId="073C5C88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5A952F14" w14:textId="438EF7D9" w:rsidR="00320207" w:rsidRPr="008E2549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2549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83C04AF" w14:textId="032C5D75" w:rsidR="00320207" w:rsidRPr="008E2549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2549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18C6F10" w14:textId="13796258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D8936" w14:textId="51C8259C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5B2A3" w14:textId="6E021F40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9481C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2C32DEC6" w14:textId="59ACFAF7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9481C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146" w:type="dxa"/>
            <w:shd w:val="clear" w:color="auto" w:fill="FFFFFF" w:themeFill="background1"/>
            <w:vAlign w:val="center"/>
          </w:tcPr>
          <w:p w14:paraId="70101A44" w14:textId="357671DE" w:rsidR="00320207" w:rsidRPr="009A5F10" w:rsidRDefault="00320207" w:rsidP="00320207">
            <w:pPr>
              <w:spacing w:line="240" w:lineRule="exact"/>
              <w:jc w:val="both"/>
              <w:rPr>
                <w:rFonts w:asciiTheme="minorEastAsia" w:hAnsiTheme="minorEastAsia" w:cs="Times New Roman"/>
                <w:bCs/>
                <w:iCs/>
                <w:sz w:val="20"/>
                <w:szCs w:val="20"/>
              </w:rPr>
            </w:pPr>
            <w:r w:rsidRPr="009A5F10">
              <w:rPr>
                <w:rFonts w:asciiTheme="minorEastAsia" w:hAnsiTheme="minorEastAsia" w:cs="Cambria Math"/>
                <w:bCs/>
                <w:iCs/>
                <w:sz w:val="20"/>
                <w:szCs w:val="20"/>
              </w:rPr>
              <w:t>◆</w:t>
            </w:r>
            <w:r w:rsidRPr="009A5F10">
              <w:rPr>
                <w:rFonts w:asciiTheme="minorEastAsia" w:hAnsiTheme="minorEastAsia" w:cs="Times New Roman"/>
                <w:bCs/>
                <w:iCs/>
                <w:sz w:val="20"/>
                <w:szCs w:val="20"/>
              </w:rPr>
              <w:t>排水飲水消防設備檢查週</w:t>
            </w:r>
            <w:r w:rsidR="002E3C36" w:rsidRPr="009A5F10">
              <w:rPr>
                <w:rFonts w:asciiTheme="minorEastAsia" w:hAnsiTheme="minorEastAsia" w:cs="Times New Roman" w:hint="eastAsia"/>
                <w:bCs/>
                <w:iCs/>
                <w:sz w:val="20"/>
                <w:szCs w:val="20"/>
              </w:rPr>
              <w:t xml:space="preserve"> </w:t>
            </w:r>
            <w:r w:rsidR="002E3C36" w:rsidRPr="009A5F10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█心理測驗：國一賴氏人格、國二多因素性向測驗</w:t>
            </w:r>
          </w:p>
          <w:p w14:paraId="04C11D65" w14:textId="417FDE35" w:rsidR="007C5743" w:rsidRPr="009A5F10" w:rsidRDefault="00454A4B" w:rsidP="007C5743">
            <w:pPr>
              <w:spacing w:line="240" w:lineRule="exact"/>
              <w:jc w:val="both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A5F10">
              <w:rPr>
                <w:rFonts w:asciiTheme="minorEastAsia" w:hAnsiTheme="minorEastAsia" w:cs="Times New Roman" w:hint="eastAsia"/>
                <w:sz w:val="20"/>
                <w:szCs w:val="20"/>
              </w:rPr>
              <w:t>●4/6社團</w:t>
            </w: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(自修)</w:t>
            </w:r>
            <w:r w:rsidR="00320207" w:rsidRPr="009A5F10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 w:rsidR="00320207" w:rsidRPr="009A5F10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█4/6技藝課程</w:t>
            </w:r>
            <w:r w:rsidR="002E3C36" w:rsidRPr="009A5F10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6</w:t>
            </w:r>
            <w:r w:rsidR="00320207" w:rsidRPr="009A5F10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 xml:space="preserve"> </w:t>
            </w:r>
            <w:r w:rsidR="007C5743"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◆4/6教育儲蓄戶期初審核會議(10:30)</w:t>
            </w:r>
          </w:p>
          <w:p w14:paraId="49789E7E" w14:textId="792D1046" w:rsidR="00320207" w:rsidRPr="009A5F10" w:rsidRDefault="00320207" w:rsidP="00320207">
            <w:pPr>
              <w:spacing w:line="240" w:lineRule="exact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9A5F10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█4/10</w:t>
            </w:r>
            <w:r w:rsidRPr="009A5F10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職涯參訪</w:t>
            </w:r>
            <w:r w:rsidR="00823AAB" w:rsidRPr="009A5F10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 </w:t>
            </w:r>
            <w:r w:rsidRPr="009A5F10">
              <w:rPr>
                <w:rFonts w:asciiTheme="minorEastAsia" w:hAnsiTheme="minorEastAsia" w:cs="Segoe UI Symbol"/>
                <w:sz w:val="20"/>
                <w:szCs w:val="20"/>
              </w:rPr>
              <w:t>★</w:t>
            </w:r>
            <w:r w:rsidRPr="009A5F10">
              <w:rPr>
                <w:rFonts w:asciiTheme="minorEastAsia" w:hAnsiTheme="minorEastAsia" w:cs="Times New Roman"/>
                <w:sz w:val="20"/>
                <w:szCs w:val="20"/>
              </w:rPr>
              <w:t>4/10南市科展報名截止</w:t>
            </w:r>
            <w:r w:rsidRPr="009A5F10">
              <w:rPr>
                <w:rFonts w:asciiTheme="minorEastAsia" w:hAnsiTheme="minorEastAsia" w:cs="Times New Roman" w:hint="eastAsia"/>
                <w:sz w:val="20"/>
                <w:szCs w:val="20"/>
              </w:rPr>
              <w:t>(暫</w:t>
            </w:r>
            <w:r w:rsidRPr="009A5F10">
              <w:rPr>
                <w:rFonts w:asciiTheme="minorEastAsia" w:hAnsiTheme="minorEastAsia" w:cs="Times New Roman"/>
                <w:sz w:val="20"/>
                <w:szCs w:val="20"/>
              </w:rPr>
              <w:t>訂</w:t>
            </w:r>
            <w:r w:rsidRPr="009A5F10">
              <w:rPr>
                <w:rFonts w:asciiTheme="minorEastAsia" w:hAnsiTheme="minorEastAsia" w:cs="Times New Roman" w:hint="eastAsia"/>
                <w:sz w:val="20"/>
                <w:szCs w:val="20"/>
              </w:rPr>
              <w:t>)</w:t>
            </w:r>
          </w:p>
          <w:p w14:paraId="314C6F66" w14:textId="7F1CEC42" w:rsidR="00320207" w:rsidRPr="009A5F10" w:rsidRDefault="00320207" w:rsidP="00FA60C4">
            <w:pPr>
              <w:spacing w:line="240" w:lineRule="exact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9A5F10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█4/11高中美術班甄試(前鎮高中)</w:t>
            </w:r>
            <w:r w:rsidR="00071F4B" w:rsidRPr="009A5F10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 w:rsidR="00FA60C4" w:rsidRPr="009A5F10">
              <w:rPr>
                <w:rFonts w:asciiTheme="minorEastAsia" w:hAnsiTheme="minorEastAsia" w:hint="eastAsia"/>
                <w:sz w:val="20"/>
                <w:szCs w:val="20"/>
              </w:rPr>
              <w:t>●4/11音樂性社團招考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392F26E" w14:textId="77777777" w:rsidR="007A0BDF" w:rsidRPr="009A5F10" w:rsidRDefault="00320207" w:rsidP="001D5EB0">
            <w:pPr>
              <w:jc w:val="both"/>
              <w:rPr>
                <w:rFonts w:asciiTheme="minorEastAsia" w:hAnsiTheme="minorEastAsia" w:cs="標楷體"/>
                <w:b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b/>
                <w:sz w:val="20"/>
                <w:szCs w:val="20"/>
              </w:rPr>
              <w:t>4/</w:t>
            </w:r>
            <w:r w:rsidR="00E31068" w:rsidRPr="009A5F10">
              <w:rPr>
                <w:rFonts w:asciiTheme="minorEastAsia" w:hAnsiTheme="minorEastAsia" w:hint="eastAsia"/>
                <w:b/>
                <w:sz w:val="20"/>
                <w:szCs w:val="20"/>
              </w:rPr>
              <w:t>7</w:t>
            </w:r>
            <w:r w:rsidRPr="009A5F10">
              <w:rPr>
                <w:rFonts w:asciiTheme="minorEastAsia" w:hAnsiTheme="minorEastAsia"/>
                <w:b/>
                <w:sz w:val="20"/>
                <w:szCs w:val="20"/>
              </w:rPr>
              <w:t>-</w:t>
            </w:r>
            <w:r w:rsidR="00E31068" w:rsidRPr="009A5F10">
              <w:rPr>
                <w:rFonts w:asciiTheme="minorEastAsia" w:hAnsiTheme="minorEastAsia" w:hint="eastAsia"/>
                <w:b/>
                <w:sz w:val="20"/>
                <w:szCs w:val="20"/>
              </w:rPr>
              <w:t>8</w:t>
            </w:r>
            <w:r w:rsidRPr="009A5F10">
              <w:rPr>
                <w:rFonts w:asciiTheme="minorEastAsia" w:hAnsiTheme="minorEastAsia" w:cs="標楷體" w:hint="eastAsia"/>
                <w:b/>
                <w:sz w:val="20"/>
                <w:szCs w:val="20"/>
              </w:rPr>
              <w:t>第一次定期評量</w:t>
            </w:r>
          </w:p>
          <w:p w14:paraId="5C5A7717" w14:textId="73EEEC98" w:rsidR="00320207" w:rsidRPr="009A5F10" w:rsidRDefault="007A0BDF" w:rsidP="007A0BD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cs="標楷體"/>
                <w:b/>
                <w:sz w:val="20"/>
                <w:szCs w:val="20"/>
              </w:rPr>
              <w:t>4/8</w:t>
            </w:r>
            <w:r w:rsidRPr="009A5F10">
              <w:rPr>
                <w:rFonts w:asciiTheme="minorEastAsia" w:hAnsiTheme="minorEastAsia" w:cs="標楷體" w:hint="eastAsia"/>
                <w:b/>
                <w:sz w:val="20"/>
                <w:szCs w:val="20"/>
              </w:rPr>
              <w:t>下午全校統一班親會</w:t>
            </w:r>
            <w:r w:rsidRPr="009A5F10">
              <w:rPr>
                <w:rFonts w:asciiTheme="minorEastAsia" w:hAnsiTheme="minorEastAsia" w:cs="標楷體"/>
                <w:b/>
                <w:sz w:val="20"/>
                <w:szCs w:val="20"/>
              </w:rPr>
              <w:t>補放假</w:t>
            </w:r>
          </w:p>
        </w:tc>
      </w:tr>
      <w:tr w:rsidR="00320207" w:rsidRPr="00C9481C" w14:paraId="5C7E4034" w14:textId="77777777" w:rsidTr="00FE721F">
        <w:trPr>
          <w:trHeight w:val="546"/>
        </w:trPr>
        <w:tc>
          <w:tcPr>
            <w:tcW w:w="540" w:type="dxa"/>
            <w:vMerge/>
            <w:vAlign w:val="center"/>
            <w:hideMark/>
          </w:tcPr>
          <w:p w14:paraId="7526CCEC" w14:textId="77777777" w:rsidR="00320207" w:rsidRPr="00C9481C" w:rsidRDefault="00320207" w:rsidP="00320207">
            <w:pPr>
              <w:widowControl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C907451" w14:textId="3AA7DC39" w:rsidR="00320207" w:rsidRDefault="00320207" w:rsidP="00320207">
            <w:pPr>
              <w:jc w:val="center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7CCB278E" w14:textId="6150BAAC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18B97497" w14:textId="0004D8BF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14:paraId="1DBA7E07" w14:textId="2CEC49AA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14:paraId="16819CBA" w14:textId="561CDF24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0566384E" w14:textId="7771C216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3D8ACCAC" w14:textId="5E8B35A2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9481C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10DAAF24" w14:textId="0883A173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9481C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146" w:type="dxa"/>
            <w:shd w:val="clear" w:color="auto" w:fill="FFFFFF" w:themeFill="background1"/>
            <w:vAlign w:val="center"/>
          </w:tcPr>
          <w:p w14:paraId="0A9FB5B6" w14:textId="26EA58F7" w:rsidR="00320207" w:rsidRPr="009A5F10" w:rsidRDefault="00454A4B" w:rsidP="00320207">
            <w:pPr>
              <w:spacing w:line="240" w:lineRule="exact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9A5F1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●4/13社團 </w:t>
            </w:r>
            <w:r w:rsidR="00320207" w:rsidRPr="009A5F10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█4/13技藝課程</w:t>
            </w:r>
            <w:r w:rsidR="002E3C36" w:rsidRPr="009A5F10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7</w:t>
            </w:r>
            <w:r w:rsidRPr="009A5F10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 </w:t>
            </w:r>
            <w:r w:rsidR="00823AAB"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◆4/13 </w:t>
            </w:r>
            <w:r w:rsidR="00823AAB" w:rsidRPr="009A5F10">
              <w:rPr>
                <w:rFonts w:asciiTheme="minorEastAsia" w:hAnsiTheme="minorEastAsia" w:cs="新細明體" w:hint="eastAsia"/>
                <w:sz w:val="20"/>
                <w:szCs w:val="20"/>
                <w:lang w:eastAsia="zh-HK"/>
              </w:rPr>
              <w:t>一二年級教室搬遷(5,6節)</w:t>
            </w:r>
          </w:p>
          <w:p w14:paraId="6745424F" w14:textId="14A67690" w:rsidR="00320207" w:rsidRPr="009A5F10" w:rsidRDefault="00454A4B" w:rsidP="00454A4B">
            <w:pPr>
              <w:spacing w:line="240" w:lineRule="exact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●4/14國一國二法律常識測驗(早自修0740~)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5B85AC0" w14:textId="50C7942F" w:rsidR="00320207" w:rsidRPr="009A5F10" w:rsidRDefault="0046658E" w:rsidP="0046658E">
            <w:pPr>
              <w:jc w:val="both"/>
              <w:rPr>
                <w:rFonts w:asciiTheme="minorEastAsia" w:hAnsiTheme="minorEastAsia" w:cs="新細明體"/>
                <w:b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b/>
                <w:sz w:val="20"/>
                <w:szCs w:val="20"/>
              </w:rPr>
              <w:t>理化,生物作業抽查</w:t>
            </w:r>
          </w:p>
        </w:tc>
      </w:tr>
      <w:tr w:rsidR="00320207" w:rsidRPr="00C9481C" w14:paraId="27E31748" w14:textId="77777777" w:rsidTr="0038165A">
        <w:trPr>
          <w:trHeight w:val="782"/>
        </w:trPr>
        <w:tc>
          <w:tcPr>
            <w:tcW w:w="540" w:type="dxa"/>
            <w:vMerge/>
            <w:vAlign w:val="center"/>
            <w:hideMark/>
          </w:tcPr>
          <w:p w14:paraId="7271FD87" w14:textId="77777777" w:rsidR="00320207" w:rsidRPr="00C9481C" w:rsidRDefault="00320207" w:rsidP="00320207">
            <w:pPr>
              <w:widowControl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shd w:val="clear" w:color="000000" w:fill="FFFFFF"/>
            <w:noWrap/>
            <w:vAlign w:val="center"/>
          </w:tcPr>
          <w:p w14:paraId="1A1820CD" w14:textId="3C1C91DF" w:rsidR="00320207" w:rsidRDefault="00320207" w:rsidP="00320207">
            <w:pPr>
              <w:jc w:val="center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2AAF1C96" w14:textId="38C76CC2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1AE85E3E" w14:textId="147ACACF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5F742964" w14:textId="660732C8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0664DC5D" w14:textId="1349EDAF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66669900" w14:textId="4D815A15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9481C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09087E34" w14:textId="4E9967F9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9481C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25DE4544" w14:textId="41323D73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9481C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146" w:type="dxa"/>
            <w:shd w:val="clear" w:color="auto" w:fill="FFFFFF" w:themeFill="background1"/>
            <w:vAlign w:val="center"/>
          </w:tcPr>
          <w:p w14:paraId="670B1B82" w14:textId="153EB611" w:rsidR="00320207" w:rsidRPr="009A5F10" w:rsidRDefault="00454A4B" w:rsidP="00320207">
            <w:pPr>
              <w:spacing w:line="240" w:lineRule="exact"/>
              <w:jc w:val="both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A5F10">
              <w:rPr>
                <w:rFonts w:asciiTheme="minorEastAsia" w:hAnsiTheme="minorEastAsia" w:cs="Times New Roman" w:hint="eastAsia"/>
                <w:sz w:val="20"/>
                <w:szCs w:val="20"/>
              </w:rPr>
              <w:t>●4/20社團</w:t>
            </w:r>
            <w:r w:rsidR="00320207" w:rsidRPr="009A5F10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 w:rsidR="00320207" w:rsidRPr="009A5F10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█4/20技藝課程</w:t>
            </w:r>
            <w:r w:rsidR="002E3C36" w:rsidRPr="009A5F10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8</w:t>
            </w:r>
            <w:r w:rsidR="00D271F5" w:rsidRPr="009A5F10">
              <w:rPr>
                <w:rFonts w:asciiTheme="minorEastAsia" w:hAnsiTheme="minorEastAsia" w:cs="Segoe UI Symbol"/>
                <w:sz w:val="20"/>
                <w:szCs w:val="20"/>
              </w:rPr>
              <w:t xml:space="preserve"> ★</w:t>
            </w:r>
            <w:r w:rsidR="00D271F5" w:rsidRPr="009A5F10">
              <w:rPr>
                <w:rFonts w:asciiTheme="minorEastAsia" w:hAnsiTheme="minorEastAsia" w:cs="Times New Roman"/>
                <w:sz w:val="20"/>
                <w:szCs w:val="20"/>
              </w:rPr>
              <w:t>4/</w:t>
            </w:r>
            <w:r w:rsidR="00D271F5" w:rsidRPr="009A5F10">
              <w:rPr>
                <w:rFonts w:asciiTheme="minorEastAsia" w:hAnsiTheme="minorEastAsia" w:cs="Times New Roman" w:hint="eastAsia"/>
                <w:sz w:val="20"/>
                <w:szCs w:val="20"/>
              </w:rPr>
              <w:t>20</w:t>
            </w:r>
            <w:r w:rsidR="00D271F5" w:rsidRPr="009A5F10">
              <w:rPr>
                <w:rFonts w:asciiTheme="minorEastAsia" w:hAnsiTheme="minorEastAsia" w:cs="Times New Roman"/>
                <w:sz w:val="20"/>
                <w:szCs w:val="20"/>
              </w:rPr>
              <w:t>段考作文(6)(國三)</w:t>
            </w:r>
          </w:p>
          <w:p w14:paraId="0350D999" w14:textId="2730D005" w:rsidR="00454A4B" w:rsidRPr="009A5F10" w:rsidRDefault="00454A4B" w:rsidP="00454A4B">
            <w:pPr>
              <w:spacing w:line="240" w:lineRule="exact"/>
              <w:jc w:val="both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A5F10">
              <w:rPr>
                <w:rFonts w:asciiTheme="minorEastAsia" w:hAnsiTheme="minorEastAsia" w:cs="Times New Roman" w:hint="eastAsia"/>
                <w:sz w:val="20"/>
                <w:szCs w:val="20"/>
              </w:rPr>
              <w:t>●4/20班週會：人權兩公約宣導(班會)</w:t>
            </w:r>
          </w:p>
          <w:p w14:paraId="21FBC3DF" w14:textId="4FB8686C" w:rsidR="00320207" w:rsidRPr="009A5F10" w:rsidRDefault="00454A4B" w:rsidP="00454A4B">
            <w:pPr>
              <w:spacing w:line="240" w:lineRule="exact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9A5F10">
              <w:rPr>
                <w:rFonts w:asciiTheme="minorEastAsia" w:hAnsiTheme="minorEastAsia" w:cs="Times New Roman" w:hint="eastAsia"/>
                <w:sz w:val="20"/>
                <w:szCs w:val="20"/>
              </w:rPr>
              <w:t>●4/20國一大跳繩比賽5-6節(預賽、決賽)、國二躲避飛盤比賽5-6(預賽)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1056AE7" w14:textId="163CAA20" w:rsidR="00320207" w:rsidRPr="009A5F10" w:rsidRDefault="0046658E" w:rsidP="001D5EB0">
            <w:pPr>
              <w:jc w:val="both"/>
              <w:rPr>
                <w:rFonts w:asciiTheme="minorEastAsia" w:hAnsiTheme="minorEastAsia"/>
                <w:b/>
                <w:bCs/>
                <w:iCs/>
                <w:sz w:val="20"/>
                <w:szCs w:val="20"/>
              </w:rPr>
            </w:pPr>
            <w:r w:rsidRPr="009A5F10">
              <w:rPr>
                <w:rFonts w:asciiTheme="minorEastAsia" w:hAnsiTheme="minorEastAsia" w:cs="新細明體" w:hint="eastAsia"/>
                <w:b/>
                <w:sz w:val="20"/>
                <w:szCs w:val="20"/>
              </w:rPr>
              <w:t>數學作業抽查</w:t>
            </w:r>
          </w:p>
        </w:tc>
      </w:tr>
      <w:tr w:rsidR="00320207" w:rsidRPr="00C9481C" w14:paraId="42BAC4CD" w14:textId="77777777" w:rsidTr="003027DC">
        <w:trPr>
          <w:trHeight w:val="766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E00E632" w14:textId="727F4337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>4/</w:t>
            </w:r>
            <w:r w:rsidRPr="00C9481C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0" w:type="dxa"/>
            <w:shd w:val="clear" w:color="000000" w:fill="FFFFFF"/>
            <w:noWrap/>
            <w:vAlign w:val="center"/>
          </w:tcPr>
          <w:p w14:paraId="138BD91E" w14:textId="4FE87CE1" w:rsidR="00320207" w:rsidRDefault="00320207" w:rsidP="00320207">
            <w:pPr>
              <w:jc w:val="center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77151C47" w14:textId="2D74BD45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7FEABB76" w14:textId="43559456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00" w:type="dxa"/>
            <w:shd w:val="clear" w:color="auto" w:fill="E5B8B7" w:themeFill="accent2" w:themeFillTint="66"/>
            <w:vAlign w:val="center"/>
          </w:tcPr>
          <w:p w14:paraId="6B269ED1" w14:textId="7CD86D3A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00" w:type="dxa"/>
            <w:shd w:val="clear" w:color="auto" w:fill="E5B8B7" w:themeFill="accent2" w:themeFillTint="66"/>
            <w:vAlign w:val="center"/>
          </w:tcPr>
          <w:p w14:paraId="43A7A8FE" w14:textId="4AB69BD6" w:rsidR="00320207" w:rsidRPr="00AB762F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120AF5DD" w14:textId="43985E23" w:rsidR="00320207" w:rsidRPr="00AB762F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4986CDBE" w14:textId="53BF6E93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538FBD2D" w14:textId="4C6BCE88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B762F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46" w:type="dxa"/>
            <w:shd w:val="clear" w:color="auto" w:fill="FFFFFF" w:themeFill="background1"/>
            <w:vAlign w:val="center"/>
          </w:tcPr>
          <w:p w14:paraId="5376C8BC" w14:textId="77777777" w:rsidR="00454A4B" w:rsidRPr="009A5F10" w:rsidRDefault="00454A4B" w:rsidP="00454A4B">
            <w:pPr>
              <w:spacing w:line="240" w:lineRule="exact"/>
              <w:jc w:val="both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A5F1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●4/27社團 </w:t>
            </w:r>
            <w:r w:rsidR="00320207" w:rsidRPr="009A5F10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█4/27技藝課程</w:t>
            </w:r>
            <w:r w:rsidR="002E3C36" w:rsidRPr="009A5F10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9</w:t>
            </w:r>
            <w:r w:rsidRPr="009A5F10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 </w:t>
            </w:r>
            <w:r w:rsidR="00CC3DCB" w:rsidRPr="009A5F10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█4/</w:t>
            </w:r>
            <w:r w:rsidR="00CC3DCB" w:rsidRPr="009A5F10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27</w:t>
            </w:r>
            <w:r w:rsidR="00CC3DCB" w:rsidRPr="009A5F10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班週會：家長職業達人(6)(國一)</w:t>
            </w:r>
          </w:p>
          <w:p w14:paraId="3F124FC8" w14:textId="77777777" w:rsidR="00454A4B" w:rsidRPr="009A5F10" w:rsidRDefault="00454A4B" w:rsidP="00454A4B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●4/27國二躲避飛盤比賽5-6節(決賽)</w:t>
            </w:r>
          </w:p>
          <w:p w14:paraId="1837B3D3" w14:textId="51A0F2E2" w:rsidR="00320207" w:rsidRPr="009A5F10" w:rsidRDefault="00454A4B" w:rsidP="00454A4B">
            <w:pPr>
              <w:spacing w:line="240" w:lineRule="exact"/>
              <w:jc w:val="both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A5F10">
              <w:rPr>
                <w:rFonts w:asciiTheme="minorEastAsia" w:hAnsiTheme="minorEastAsia" w:cs="Times New Roman" w:hint="eastAsia"/>
                <w:sz w:val="20"/>
                <w:szCs w:val="20"/>
              </w:rPr>
              <w:t>●4/28導師會報(早修7：45~8：25)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6675F22" w14:textId="52F3BC6E" w:rsidR="00320207" w:rsidRPr="009A5F10" w:rsidRDefault="00320207" w:rsidP="00320207">
            <w:pPr>
              <w:jc w:val="both"/>
              <w:rPr>
                <w:rFonts w:asciiTheme="minorEastAsia" w:hAnsiTheme="minorEastAsia" w:cs="新細明體"/>
                <w:b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b/>
                <w:bCs/>
                <w:iCs/>
                <w:sz w:val="20"/>
                <w:szCs w:val="20"/>
              </w:rPr>
              <w:t>4/2</w:t>
            </w:r>
            <w:r w:rsidRPr="009A5F10">
              <w:rPr>
                <w:rFonts w:asciiTheme="minorEastAsia" w:hAnsiTheme="minorEastAsia"/>
                <w:b/>
                <w:bCs/>
                <w:iCs/>
                <w:sz w:val="20"/>
                <w:szCs w:val="20"/>
              </w:rPr>
              <w:t>8</w:t>
            </w:r>
            <w:r w:rsidRPr="009A5F10">
              <w:rPr>
                <w:rFonts w:asciiTheme="minorEastAsia" w:hAnsiTheme="minorEastAsia" w:hint="eastAsia"/>
                <w:b/>
                <w:bCs/>
                <w:iCs/>
                <w:sz w:val="20"/>
                <w:szCs w:val="20"/>
              </w:rPr>
              <w:t>-2</w:t>
            </w:r>
            <w:r w:rsidRPr="009A5F10">
              <w:rPr>
                <w:rFonts w:asciiTheme="minorEastAsia" w:hAnsiTheme="minorEastAsia"/>
                <w:b/>
                <w:bCs/>
                <w:iCs/>
                <w:sz w:val="20"/>
                <w:szCs w:val="20"/>
              </w:rPr>
              <w:t>9</w:t>
            </w:r>
            <w:r w:rsidRPr="009A5F10">
              <w:rPr>
                <w:rFonts w:asciiTheme="minorEastAsia" w:hAnsiTheme="minorEastAsia" w:hint="eastAsia"/>
                <w:b/>
                <w:bCs/>
                <w:iCs/>
                <w:sz w:val="20"/>
                <w:szCs w:val="20"/>
              </w:rPr>
              <w:t>國三第四次</w:t>
            </w:r>
            <w:r w:rsidRPr="009A5F10">
              <w:rPr>
                <w:rFonts w:asciiTheme="minorEastAsia" w:hAnsiTheme="minorEastAsia" w:cs="新細明體" w:hint="eastAsia"/>
                <w:b/>
                <w:sz w:val="20"/>
                <w:szCs w:val="20"/>
              </w:rPr>
              <w:t>模擬考</w:t>
            </w:r>
          </w:p>
          <w:p w14:paraId="2BFA772D" w14:textId="4DA31303" w:rsidR="00320207" w:rsidRPr="009A5F10" w:rsidRDefault="0046658E" w:rsidP="0046658E">
            <w:pPr>
              <w:jc w:val="both"/>
              <w:rPr>
                <w:rFonts w:asciiTheme="minorEastAsia" w:hAnsiTheme="minorEastAsia" w:cs="標楷體"/>
                <w:b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b/>
                <w:sz w:val="20"/>
                <w:szCs w:val="20"/>
              </w:rPr>
              <w:t>英語作業抽查</w:t>
            </w:r>
          </w:p>
        </w:tc>
      </w:tr>
      <w:tr w:rsidR="00320207" w:rsidRPr="00C9481C" w14:paraId="26A9788E" w14:textId="77777777" w:rsidTr="00D271F5">
        <w:trPr>
          <w:trHeight w:val="571"/>
        </w:trPr>
        <w:tc>
          <w:tcPr>
            <w:tcW w:w="540" w:type="dxa"/>
            <w:vMerge w:val="restart"/>
            <w:vAlign w:val="center"/>
            <w:hideMark/>
          </w:tcPr>
          <w:p w14:paraId="121CC2F1" w14:textId="37893974" w:rsidR="00320207" w:rsidRPr="00C9481C" w:rsidRDefault="00320207" w:rsidP="00320207">
            <w:pPr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46F628D" w14:textId="4864370D" w:rsidR="00320207" w:rsidRDefault="00320207" w:rsidP="00320207">
            <w:pPr>
              <w:jc w:val="center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7024B49B" w14:textId="330FD3A7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14:paraId="4B31820A" w14:textId="48E38895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45568A7B" w14:textId="0C829504" w:rsidR="00320207" w:rsidRPr="00EF4BFA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240B6A26" w14:textId="4DB8566D" w:rsidR="00320207" w:rsidRPr="00EF4BFA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0" w:type="dxa"/>
            <w:shd w:val="clear" w:color="auto" w:fill="92D050"/>
            <w:vAlign w:val="center"/>
          </w:tcPr>
          <w:p w14:paraId="64F408FF" w14:textId="11472F39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9481C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00" w:type="dxa"/>
            <w:shd w:val="clear" w:color="auto" w:fill="92D050"/>
            <w:vAlign w:val="center"/>
          </w:tcPr>
          <w:p w14:paraId="010A0CA3" w14:textId="4BC0E547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9481C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79936F33" w14:textId="2BFFE2B3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F4BFA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146" w:type="dxa"/>
            <w:shd w:val="clear" w:color="auto" w:fill="FFFFFF" w:themeFill="background1"/>
            <w:vAlign w:val="center"/>
          </w:tcPr>
          <w:p w14:paraId="109E4E9C" w14:textId="72E41E38" w:rsidR="00320207" w:rsidRPr="009A5F10" w:rsidRDefault="00454A4B" w:rsidP="00320207">
            <w:pPr>
              <w:spacing w:line="240" w:lineRule="exac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●5/4社團 ●5/4母親節慶祝活動(升旗)</w:t>
            </w:r>
            <w:r w:rsidR="00320207" w:rsidRPr="009A5F10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320207"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█5/4技藝課程</w:t>
            </w:r>
            <w:r w:rsidR="002E3C36"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10</w:t>
            </w:r>
            <w:r w:rsidR="00320207"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 w:rsidR="008267EF" w:rsidRPr="009A5F10">
              <w:rPr>
                <w:rFonts w:asciiTheme="minorEastAsia" w:hAnsiTheme="minorEastAsia" w:cs="Segoe UI Symbol"/>
                <w:sz w:val="20"/>
                <w:szCs w:val="20"/>
              </w:rPr>
              <w:t>★</w:t>
            </w:r>
            <w:r w:rsidR="008267EF" w:rsidRPr="009A5F10">
              <w:rPr>
                <w:rFonts w:asciiTheme="minorEastAsia" w:hAnsiTheme="minorEastAsia" w:cs="Segoe UI Symbol" w:hint="eastAsia"/>
                <w:sz w:val="20"/>
                <w:szCs w:val="20"/>
              </w:rPr>
              <w:t>5/</w:t>
            </w:r>
            <w:r w:rsidR="008267EF" w:rsidRPr="009A5F10">
              <w:rPr>
                <w:rFonts w:asciiTheme="minorEastAsia" w:hAnsiTheme="minorEastAsia" w:cs="Times New Roman"/>
                <w:sz w:val="20"/>
                <w:szCs w:val="20"/>
              </w:rPr>
              <w:t>4段考作文(6)(國一、二)</w:t>
            </w:r>
          </w:p>
          <w:p w14:paraId="316E3AA5" w14:textId="34899510" w:rsidR="00320207" w:rsidRPr="009A5F10" w:rsidRDefault="00573D7C" w:rsidP="0032020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★5</w:t>
            </w:r>
            <w:r w:rsidRPr="009A5F10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9國三週末輔導</w:t>
            </w:r>
            <w:r w:rsidRPr="009A5F10">
              <w:rPr>
                <w:rFonts w:asciiTheme="minorEastAsia" w:hAnsiTheme="minorEastAsia"/>
                <w:sz w:val="20"/>
                <w:szCs w:val="20"/>
              </w:rPr>
              <w:t>課</w:t>
            </w: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最後一次上課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874551B" w14:textId="0538EF4F" w:rsidR="001D5EB0" w:rsidRPr="009A5F10" w:rsidRDefault="001D5EB0" w:rsidP="00D271F5">
            <w:pPr>
              <w:jc w:val="both"/>
              <w:rPr>
                <w:rFonts w:asciiTheme="minorEastAsia" w:hAnsiTheme="minorEastAsia"/>
                <w:b/>
                <w:bCs/>
                <w:iCs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b/>
                <w:bCs/>
                <w:iCs/>
                <w:sz w:val="20"/>
                <w:szCs w:val="20"/>
              </w:rPr>
              <w:t>5/6晨讀本抽查</w:t>
            </w:r>
          </w:p>
          <w:p w14:paraId="7FC794EE" w14:textId="13B66CB0" w:rsidR="00320207" w:rsidRPr="009A5F10" w:rsidRDefault="00D271F5" w:rsidP="00D271F5">
            <w:pPr>
              <w:jc w:val="both"/>
              <w:rPr>
                <w:rFonts w:asciiTheme="minorEastAsia" w:hAnsiTheme="minorEastAsia" w:cs="標楷體"/>
                <w:b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b/>
                <w:sz w:val="20"/>
                <w:szCs w:val="20"/>
              </w:rPr>
              <w:t>5</w:t>
            </w:r>
            <w:r w:rsidRPr="009A5F10">
              <w:rPr>
                <w:rFonts w:asciiTheme="minorEastAsia" w:hAnsiTheme="minorEastAsia"/>
                <w:b/>
                <w:sz w:val="20"/>
                <w:szCs w:val="20"/>
              </w:rPr>
              <w:t>/</w:t>
            </w:r>
            <w:r w:rsidRPr="009A5F10">
              <w:rPr>
                <w:rFonts w:asciiTheme="minorEastAsia" w:hAnsiTheme="minorEastAsia" w:hint="eastAsia"/>
                <w:b/>
                <w:sz w:val="20"/>
                <w:szCs w:val="20"/>
              </w:rPr>
              <w:t>7-</w:t>
            </w:r>
            <w:r w:rsidRPr="009A5F10">
              <w:rPr>
                <w:rFonts w:asciiTheme="minorEastAsia" w:hAnsiTheme="minorEastAsia"/>
                <w:b/>
                <w:sz w:val="20"/>
                <w:szCs w:val="20"/>
              </w:rPr>
              <w:t>5/</w:t>
            </w:r>
            <w:r w:rsidRPr="009A5F10">
              <w:rPr>
                <w:rFonts w:asciiTheme="minorEastAsia" w:hAnsiTheme="minorEastAsia" w:hint="eastAsia"/>
                <w:b/>
                <w:sz w:val="20"/>
                <w:szCs w:val="20"/>
              </w:rPr>
              <w:t>8國三</w:t>
            </w:r>
            <w:r w:rsidRPr="009A5F10">
              <w:rPr>
                <w:rFonts w:asciiTheme="minorEastAsia" w:hAnsiTheme="minorEastAsia" w:cs="標楷體" w:hint="eastAsia"/>
                <w:b/>
                <w:sz w:val="20"/>
                <w:szCs w:val="20"/>
              </w:rPr>
              <w:t>第二次定期評量</w:t>
            </w:r>
          </w:p>
        </w:tc>
      </w:tr>
      <w:tr w:rsidR="00320207" w:rsidRPr="00C9481C" w14:paraId="47E4B6A8" w14:textId="77777777" w:rsidTr="00320207">
        <w:trPr>
          <w:trHeight w:val="693"/>
        </w:trPr>
        <w:tc>
          <w:tcPr>
            <w:tcW w:w="540" w:type="dxa"/>
            <w:vMerge/>
            <w:vAlign w:val="center"/>
            <w:hideMark/>
          </w:tcPr>
          <w:p w14:paraId="4E82B06F" w14:textId="77777777" w:rsidR="00320207" w:rsidRPr="00C9481C" w:rsidRDefault="00320207" w:rsidP="00320207">
            <w:pPr>
              <w:widowControl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shd w:val="clear" w:color="000000" w:fill="FFFFFF"/>
            <w:noWrap/>
            <w:vAlign w:val="center"/>
          </w:tcPr>
          <w:p w14:paraId="06B76BCB" w14:textId="7ECF8893" w:rsidR="00320207" w:rsidRDefault="00320207" w:rsidP="00320207">
            <w:pPr>
              <w:jc w:val="center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45AEF994" w14:textId="6C36A832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64A96A65" w14:textId="2363CACB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52639768" w14:textId="274361BA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51B44E24" w14:textId="73190BE3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0D26A15C" w14:textId="04796172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9481C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1E08F794" w14:textId="5D30C94E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9481C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590EA23C" w14:textId="3EA81D75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9481C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146" w:type="dxa"/>
            <w:shd w:val="clear" w:color="auto" w:fill="FFFFFF" w:themeFill="background1"/>
            <w:vAlign w:val="center"/>
          </w:tcPr>
          <w:p w14:paraId="3981A3FB" w14:textId="0A24BD8B" w:rsidR="00320207" w:rsidRPr="009A5F10" w:rsidRDefault="00320207" w:rsidP="0032020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◆校內財產盤點、防汛宣導週</w:t>
            </w:r>
          </w:p>
          <w:p w14:paraId="0B38A1B5" w14:textId="3993D6E5" w:rsidR="00320207" w:rsidRPr="009A5F10" w:rsidRDefault="00617049" w:rsidP="00320207">
            <w:pPr>
              <w:spacing w:line="240" w:lineRule="exac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 xml:space="preserve">●5/11社團 </w:t>
            </w:r>
            <w:r w:rsidR="00320207"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█5/11技藝課程1</w:t>
            </w:r>
            <w:r w:rsidR="002E3C36" w:rsidRPr="009A5F10">
              <w:rPr>
                <w:rFonts w:asciiTheme="minorEastAsia" w:hAnsiTheme="minorEastAsia"/>
                <w:kern w:val="0"/>
                <w:sz w:val="20"/>
                <w:szCs w:val="20"/>
              </w:rPr>
              <w:t>1</w:t>
            </w:r>
          </w:p>
          <w:p w14:paraId="3D6D0078" w14:textId="77777777" w:rsidR="00320207" w:rsidRPr="009A5F10" w:rsidRDefault="00320207" w:rsidP="008267E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★5/</w:t>
            </w:r>
            <w:r w:rsidRPr="009A5F10">
              <w:rPr>
                <w:rFonts w:asciiTheme="minorEastAsia" w:hAnsiTheme="minorEastAsia"/>
                <w:sz w:val="20"/>
                <w:szCs w:val="20"/>
              </w:rPr>
              <w:t>1</w:t>
            </w:r>
            <w:r w:rsidR="008267EF" w:rsidRPr="009A5F10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國三第八節、</w:t>
            </w:r>
            <w:r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學習扶助課程</w:t>
            </w: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最後一次上課</w:t>
            </w:r>
          </w:p>
          <w:p w14:paraId="3479C909" w14:textId="6085151E" w:rsidR="0072637E" w:rsidRPr="009A5F10" w:rsidRDefault="0072637E" w:rsidP="008267E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★5/15</w:t>
            </w:r>
            <w:r w:rsidR="00395E8F" w:rsidRPr="009A5F10">
              <w:rPr>
                <w:rFonts w:asciiTheme="minorEastAsia" w:hAnsiTheme="minorEastAsia" w:hint="eastAsia"/>
                <w:sz w:val="20"/>
                <w:szCs w:val="20"/>
              </w:rPr>
              <w:t>國三早自修考前行前會、第七節放學(打掃結束後)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AB90AEC" w14:textId="5C15D393" w:rsidR="00320207" w:rsidRPr="009A5F10" w:rsidRDefault="00320207" w:rsidP="00320207">
            <w:pPr>
              <w:jc w:val="both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9A5F10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＊5/</w:t>
            </w:r>
            <w:r w:rsidRPr="009A5F10">
              <w:rPr>
                <w:rFonts w:asciiTheme="minorEastAsia" w:hAnsiTheme="minorEastAsia"/>
                <w:b/>
                <w:sz w:val="20"/>
                <w:szCs w:val="20"/>
                <w:u w:val="single"/>
              </w:rPr>
              <w:t>16-17</w:t>
            </w:r>
            <w:r w:rsidRPr="009A5F10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教育會考</w:t>
            </w:r>
          </w:p>
        </w:tc>
      </w:tr>
      <w:tr w:rsidR="00320207" w:rsidRPr="00C9481C" w14:paraId="1B6D0241" w14:textId="77777777" w:rsidTr="002674BD">
        <w:trPr>
          <w:trHeight w:val="664"/>
        </w:trPr>
        <w:tc>
          <w:tcPr>
            <w:tcW w:w="540" w:type="dxa"/>
            <w:vMerge/>
            <w:vAlign w:val="center"/>
            <w:hideMark/>
          </w:tcPr>
          <w:p w14:paraId="2C402A57" w14:textId="77777777" w:rsidR="00320207" w:rsidRPr="00C9481C" w:rsidRDefault="00320207" w:rsidP="00320207">
            <w:pPr>
              <w:widowControl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4A5273E" w14:textId="6A49FEBD" w:rsidR="00320207" w:rsidRDefault="00320207" w:rsidP="00320207">
            <w:pPr>
              <w:jc w:val="center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3EDF54FC" w14:textId="4AE70EA6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18CC0AC3" w14:textId="3FFF1EA7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66C58BB1" w14:textId="664F8CAA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00" w:type="dxa"/>
            <w:shd w:val="clear" w:color="auto" w:fill="92D050"/>
            <w:vAlign w:val="center"/>
          </w:tcPr>
          <w:p w14:paraId="438CEFA0" w14:textId="2EEA4773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00" w:type="dxa"/>
            <w:shd w:val="clear" w:color="auto" w:fill="92D050"/>
            <w:vAlign w:val="center"/>
          </w:tcPr>
          <w:p w14:paraId="10D19D4D" w14:textId="2E4864B5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9481C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548C5416" w14:textId="47F9C38D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9481C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2682A3EA" w14:textId="681931B4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9481C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146" w:type="dxa"/>
            <w:shd w:val="clear" w:color="auto" w:fill="FFFFFF" w:themeFill="background1"/>
            <w:vAlign w:val="center"/>
          </w:tcPr>
          <w:p w14:paraId="4B8A8AA1" w14:textId="6A57CFEA" w:rsidR="003027DC" w:rsidRPr="009A5F10" w:rsidRDefault="00617049" w:rsidP="00320207">
            <w:pPr>
              <w:spacing w:line="240" w:lineRule="exac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●5/18社團</w:t>
            </w:r>
            <w:r w:rsidRPr="009A5F10">
              <w:rPr>
                <w:rFonts w:asciiTheme="minorEastAsia" w:hAnsiTheme="minorEastAsia" w:cs="Times New Roman" w:hint="eastAsia"/>
                <w:sz w:val="20"/>
                <w:szCs w:val="20"/>
              </w:rPr>
              <w:t>(自修)</w:t>
            </w:r>
            <w:r w:rsidR="00320207" w:rsidRPr="009A5F10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320207"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█5/18技藝課程</w:t>
            </w:r>
            <w:r w:rsidR="002E3C36"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12</w:t>
            </w:r>
            <w:r w:rsidR="00320207" w:rsidRPr="009A5F10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CC3DCB"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█5/22技藝課程1</w:t>
            </w:r>
            <w:r w:rsidR="002E3C36" w:rsidRPr="009A5F10">
              <w:rPr>
                <w:rFonts w:asciiTheme="minorEastAsia" w:hAnsiTheme="minorEastAsia"/>
                <w:kern w:val="0"/>
                <w:sz w:val="20"/>
                <w:szCs w:val="20"/>
              </w:rPr>
              <w:t>3</w:t>
            </w:r>
          </w:p>
          <w:p w14:paraId="7F0812ED" w14:textId="7EF65792" w:rsidR="00320207" w:rsidRPr="009A5F10" w:rsidRDefault="00CC3DCB" w:rsidP="00320207">
            <w:pPr>
              <w:spacing w:line="240" w:lineRule="exac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9A5F1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■</w:t>
            </w:r>
            <w:r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5/22-23技職博覽會參訪</w:t>
            </w:r>
          </w:p>
          <w:p w14:paraId="1D6B34E5" w14:textId="73CB1BA2" w:rsidR="00046095" w:rsidRPr="009A5F10" w:rsidRDefault="00046095" w:rsidP="00320207">
            <w:pPr>
              <w:spacing w:line="240" w:lineRule="exac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█5/23教育優先區親職講座(9:30-11:30)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1CFC95F" w14:textId="01C9CB40" w:rsidR="00320207" w:rsidRPr="009A5F10" w:rsidRDefault="00E31068" w:rsidP="00867698">
            <w:pPr>
              <w:jc w:val="both"/>
              <w:rPr>
                <w:rFonts w:asciiTheme="minorEastAsia" w:hAnsiTheme="minorEastAsia" w:cs="標楷體"/>
                <w:b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b/>
                <w:bCs/>
                <w:iCs/>
                <w:sz w:val="20"/>
                <w:szCs w:val="20"/>
              </w:rPr>
              <w:t>5</w:t>
            </w:r>
            <w:r w:rsidRPr="009A5F10">
              <w:rPr>
                <w:rFonts w:asciiTheme="minorEastAsia" w:hAnsiTheme="minorEastAsia"/>
                <w:b/>
                <w:bCs/>
                <w:iCs/>
                <w:sz w:val="20"/>
                <w:szCs w:val="20"/>
              </w:rPr>
              <w:t>/</w:t>
            </w:r>
            <w:r w:rsidRPr="009A5F10">
              <w:rPr>
                <w:rFonts w:asciiTheme="minorEastAsia" w:hAnsiTheme="minorEastAsia" w:hint="eastAsia"/>
                <w:b/>
                <w:bCs/>
                <w:iCs/>
                <w:sz w:val="20"/>
                <w:szCs w:val="20"/>
              </w:rPr>
              <w:t>20-21</w:t>
            </w:r>
            <w:r w:rsidRPr="009A5F10">
              <w:rPr>
                <w:rFonts w:asciiTheme="minorEastAsia" w:hAnsiTheme="minorEastAsia" w:cs="標楷體" w:hint="eastAsia"/>
                <w:b/>
                <w:sz w:val="20"/>
                <w:szCs w:val="20"/>
              </w:rPr>
              <w:t>第二次定期評量</w:t>
            </w:r>
          </w:p>
        </w:tc>
      </w:tr>
      <w:tr w:rsidR="00320207" w:rsidRPr="00C9481C" w14:paraId="0D051737" w14:textId="77777777" w:rsidTr="00E31068">
        <w:trPr>
          <w:trHeight w:val="419"/>
        </w:trPr>
        <w:tc>
          <w:tcPr>
            <w:tcW w:w="540" w:type="dxa"/>
            <w:vMerge/>
            <w:shd w:val="clear" w:color="auto" w:fill="auto"/>
            <w:noWrap/>
            <w:vAlign w:val="center"/>
            <w:hideMark/>
          </w:tcPr>
          <w:p w14:paraId="3FFC28B2" w14:textId="08A38712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shd w:val="clear" w:color="000000" w:fill="FFFFFF"/>
            <w:noWrap/>
            <w:vAlign w:val="center"/>
          </w:tcPr>
          <w:p w14:paraId="47B1FE2B" w14:textId="322925E4" w:rsidR="00320207" w:rsidRDefault="00320207" w:rsidP="00320207">
            <w:pPr>
              <w:jc w:val="center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127098BB" w14:textId="206BFADA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04A00100" w14:textId="6C72BFAD" w:rsidR="00320207" w:rsidRPr="00B64A0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0952FFEC" w14:textId="44E573EB" w:rsidR="00320207" w:rsidRPr="00324EF3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5030A693" w14:textId="6B3BC8F9" w:rsidR="00320207" w:rsidRPr="00324EF3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757324D3" w14:textId="7FB48AD9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9481C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5D58A12C" w14:textId="3E6E333F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24EF3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2C2BEBD4" w14:textId="2B3D22D8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24EF3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146" w:type="dxa"/>
            <w:shd w:val="clear" w:color="auto" w:fill="FFFFFF" w:themeFill="background1"/>
            <w:vAlign w:val="center"/>
          </w:tcPr>
          <w:p w14:paraId="3F6BF318" w14:textId="77777777" w:rsidR="00617049" w:rsidRPr="009A5F10" w:rsidRDefault="00617049" w:rsidP="00617049">
            <w:pPr>
              <w:spacing w:line="240" w:lineRule="exac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 xml:space="preserve">●5/25社團 </w:t>
            </w:r>
            <w:r w:rsidR="002E3C36"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█5/25技藝課程14 </w:t>
            </w:r>
          </w:p>
          <w:p w14:paraId="7C5EDC0C" w14:textId="2B59BA3C" w:rsidR="00617049" w:rsidRPr="009A5F10" w:rsidRDefault="002E3C36" w:rsidP="00617049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■5/25家庭暨性別教育宣導(5)國一</w:t>
            </w:r>
            <w:r w:rsidR="00617049" w:rsidRPr="009A5F10">
              <w:rPr>
                <w:rFonts w:asciiTheme="minorEastAsia" w:hAnsiTheme="minorEastAsia" w:hint="eastAsia"/>
                <w:sz w:val="20"/>
                <w:szCs w:val="20"/>
              </w:rPr>
              <w:t xml:space="preserve"> ●5/25班週會：健康促進菸毒法治宣導(6)(國二)</w:t>
            </w:r>
          </w:p>
          <w:p w14:paraId="605AFD5A" w14:textId="77777777" w:rsidR="003027DC" w:rsidRPr="009A5F10" w:rsidRDefault="00617049" w:rsidP="00617049">
            <w:pPr>
              <w:spacing w:line="240" w:lineRule="exac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█5/26生涯發展期末會議</w:t>
            </w:r>
          </w:p>
          <w:p w14:paraId="222EF7DB" w14:textId="44DCA962" w:rsidR="00320207" w:rsidRPr="009A5F10" w:rsidRDefault="00617049" w:rsidP="00617049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●5/27國三勞工法令校園宣導(6)</w:t>
            </w:r>
          </w:p>
          <w:p w14:paraId="1BDA8E17" w14:textId="2C5E8F8B" w:rsidR="00320207" w:rsidRPr="009A5F10" w:rsidRDefault="00320207" w:rsidP="00320207">
            <w:pPr>
              <w:spacing w:line="240" w:lineRule="exac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█5/29產業參觀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24ADCCB" w14:textId="3BFF6CAA" w:rsidR="00320207" w:rsidRPr="009A5F10" w:rsidRDefault="0046658E" w:rsidP="00320207">
            <w:pPr>
              <w:jc w:val="both"/>
              <w:rPr>
                <w:rFonts w:asciiTheme="minorEastAsia" w:hAnsiTheme="minorEastAsia" w:cs="新細明體"/>
                <w:b/>
                <w:sz w:val="20"/>
                <w:szCs w:val="20"/>
              </w:rPr>
            </w:pPr>
            <w:r w:rsidRPr="009A5F10">
              <w:rPr>
                <w:rFonts w:asciiTheme="minorEastAsia" w:hAnsiTheme="minorEastAsia" w:cs="標楷體" w:hint="eastAsia"/>
                <w:b/>
                <w:sz w:val="20"/>
                <w:szCs w:val="20"/>
              </w:rPr>
              <w:t>國文作業抽查</w:t>
            </w:r>
          </w:p>
        </w:tc>
      </w:tr>
      <w:tr w:rsidR="00320207" w:rsidRPr="00C9481C" w14:paraId="31148EF4" w14:textId="77777777" w:rsidTr="00FE721F">
        <w:trPr>
          <w:trHeight w:val="7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75846B1" w14:textId="04816152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9481C">
              <w:rPr>
                <w:rFonts w:ascii="新細明體" w:eastAsia="新細明體" w:hAnsi="新細明體" w:cs="Arial" w:hint="eastAsia"/>
                <w:b/>
                <w:bCs/>
                <w:kern w:val="0"/>
                <w:sz w:val="20"/>
                <w:szCs w:val="20"/>
              </w:rPr>
              <w:t>5/6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72A387B" w14:textId="4F3EE329" w:rsidR="00320207" w:rsidRDefault="00320207" w:rsidP="00320207">
            <w:pPr>
              <w:jc w:val="center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79C58D73" w14:textId="156B6E09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2AD07744" w14:textId="38EBA770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1A7C3EF3" w14:textId="2283E0C8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2B87C28D" w14:textId="652204BA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14:paraId="123F5FA3" w14:textId="0A482A4C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9481C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14:paraId="24449D79" w14:textId="3441C58C" w:rsidR="00320207" w:rsidRPr="009E2766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</w:pPr>
            <w:r w:rsidRPr="00C9481C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7759F9B4" w14:textId="0B1B6B6E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9481C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46" w:type="dxa"/>
            <w:shd w:val="clear" w:color="auto" w:fill="FFFFFF" w:themeFill="background1"/>
            <w:vAlign w:val="center"/>
          </w:tcPr>
          <w:p w14:paraId="251C48A3" w14:textId="60A0AEB6" w:rsidR="00823AAB" w:rsidRPr="009A5F10" w:rsidRDefault="00617049" w:rsidP="00823AAB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 xml:space="preserve">●6/1社團 </w:t>
            </w:r>
            <w:r w:rsidR="00CC3DCB"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█</w:t>
            </w:r>
            <w:r w:rsidR="00CC3DCB" w:rsidRPr="009A5F10">
              <w:rPr>
                <w:rFonts w:asciiTheme="minorEastAsia" w:hAnsiTheme="minorEastAsia"/>
                <w:kern w:val="0"/>
                <w:sz w:val="20"/>
                <w:szCs w:val="20"/>
              </w:rPr>
              <w:t>6/1</w:t>
            </w:r>
            <w:r w:rsidR="00CC3DCB"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技藝課程</w:t>
            </w:r>
            <w:r w:rsidR="002E3C36"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15</w:t>
            </w:r>
            <w:r w:rsidR="00CC3DCB" w:rsidRPr="009A5F10"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●6/1國二才藝競賽</w:t>
            </w:r>
          </w:p>
          <w:p w14:paraId="78212E3F" w14:textId="77777777" w:rsidR="00AF6923" w:rsidRPr="009A5F10" w:rsidRDefault="00617049" w:rsidP="00617049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●6/2導師會報(早自修7:45~8:25) ●6/2~6/5國三排球比賽(預賽)</w:t>
            </w:r>
          </w:p>
          <w:p w14:paraId="315A281E" w14:textId="5F8122CE" w:rsidR="00320207" w:rsidRPr="009A5F10" w:rsidRDefault="00617049" w:rsidP="00617049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★6/3</w:t>
            </w:r>
            <w:r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期末課發會(7:45~8:20)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98A1356" w14:textId="0B12E397" w:rsidR="00320207" w:rsidRPr="009A5F10" w:rsidRDefault="0046658E" w:rsidP="0046658E">
            <w:pPr>
              <w:jc w:val="both"/>
              <w:rPr>
                <w:rFonts w:asciiTheme="minorEastAsia" w:hAnsiTheme="minorEastAsia" w:cs="新細明體" w:hint="eastAsia"/>
                <w:b/>
                <w:sz w:val="20"/>
                <w:szCs w:val="20"/>
              </w:rPr>
            </w:pPr>
            <w:r w:rsidRPr="009A5F10">
              <w:rPr>
                <w:rFonts w:asciiTheme="minorEastAsia" w:hAnsiTheme="minorEastAsia" w:cs="新細明體" w:hint="eastAsia"/>
                <w:b/>
                <w:sz w:val="20"/>
                <w:szCs w:val="20"/>
              </w:rPr>
              <w:t>地理作業抽查</w:t>
            </w:r>
          </w:p>
        </w:tc>
      </w:tr>
      <w:tr w:rsidR="00320207" w:rsidRPr="00C9481C" w14:paraId="6983B9B9" w14:textId="77777777" w:rsidTr="003027DC">
        <w:trPr>
          <w:trHeight w:val="768"/>
        </w:trPr>
        <w:tc>
          <w:tcPr>
            <w:tcW w:w="540" w:type="dxa"/>
            <w:vMerge w:val="restart"/>
            <w:vAlign w:val="center"/>
            <w:hideMark/>
          </w:tcPr>
          <w:p w14:paraId="7CBCEFC4" w14:textId="1182F002" w:rsidR="00320207" w:rsidRPr="00C9481C" w:rsidRDefault="00320207" w:rsidP="00320207">
            <w:pPr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9481C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80" w:type="dxa"/>
            <w:shd w:val="clear" w:color="000000" w:fill="FFFFFF"/>
            <w:noWrap/>
            <w:vAlign w:val="center"/>
          </w:tcPr>
          <w:p w14:paraId="77473D31" w14:textId="46ABF41B" w:rsidR="00320207" w:rsidRDefault="00320207" w:rsidP="00320207">
            <w:pPr>
              <w:jc w:val="center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03037EE9" w14:textId="40F15CBD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382858BB" w14:textId="5D2DFB64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7EE0DE97" w14:textId="0FEF1B36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13C843D7" w14:textId="36F27650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04DF41B0" w14:textId="521CB799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9481C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03E7A15B" w14:textId="7D2185D3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9481C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6825DE2C" w14:textId="5059F8C3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9481C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146" w:type="dxa"/>
            <w:shd w:val="clear" w:color="auto" w:fill="FFFFFF" w:themeFill="background1"/>
            <w:vAlign w:val="center"/>
          </w:tcPr>
          <w:p w14:paraId="011A15D1" w14:textId="21C4E4A0" w:rsidR="00617049" w:rsidRPr="009A5F10" w:rsidRDefault="00617049" w:rsidP="00617049">
            <w:pPr>
              <w:spacing w:line="240" w:lineRule="exact"/>
              <w:jc w:val="both"/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 xml:space="preserve">●6/8社團 </w:t>
            </w:r>
            <w:r w:rsidR="00CC3DCB"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█</w:t>
            </w:r>
            <w:r w:rsidR="00CC3DCB" w:rsidRPr="009A5F10">
              <w:rPr>
                <w:rFonts w:asciiTheme="minorEastAsia" w:hAnsiTheme="minorEastAsia"/>
                <w:kern w:val="0"/>
                <w:sz w:val="20"/>
                <w:szCs w:val="20"/>
              </w:rPr>
              <w:t>6/8</w:t>
            </w:r>
            <w:r w:rsidR="00CC3DCB"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技藝課程15 </w:t>
            </w: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●6/8國三歡送會</w:t>
            </w:r>
          </w:p>
          <w:p w14:paraId="28BD11B3" w14:textId="4503CF26" w:rsidR="00C014B9" w:rsidRPr="009A5F10" w:rsidRDefault="00617049" w:rsidP="00617049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●6/9-6/1</w:t>
            </w:r>
            <w:r w:rsidR="00C014B9" w:rsidRPr="009A5F10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國三排球比賽(決賽)</w:t>
            </w:r>
          </w:p>
          <w:p w14:paraId="60C39205" w14:textId="035681C5" w:rsidR="00617049" w:rsidRPr="009A5F10" w:rsidRDefault="00C014B9" w:rsidP="00617049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●6/1</w:t>
            </w:r>
            <w:r w:rsidRPr="009A5F10">
              <w:rPr>
                <w:rFonts w:asciiTheme="minorEastAsia" w:hAnsiTheme="minorEastAsia"/>
                <w:sz w:val="20"/>
                <w:szCs w:val="20"/>
              </w:rPr>
              <w:t>2</w:t>
            </w: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師生排球賽暫定(5)</w:t>
            </w:r>
          </w:p>
          <w:p w14:paraId="1A2996F2" w14:textId="28E148F1" w:rsidR="00320207" w:rsidRPr="009A5F10" w:rsidRDefault="00EA21B8" w:rsidP="00320207">
            <w:pPr>
              <w:spacing w:line="240" w:lineRule="exact"/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★6/13</w:t>
            </w:r>
            <w:r w:rsidR="0072637E" w:rsidRPr="009A5F10">
              <w:rPr>
                <w:rFonts w:asciiTheme="minorEastAsia" w:hAnsiTheme="minorEastAsia" w:hint="eastAsia"/>
                <w:sz w:val="20"/>
                <w:szCs w:val="20"/>
              </w:rPr>
              <w:t>國一、二周末</w:t>
            </w:r>
            <w:r w:rsidRPr="009A5F10">
              <w:rPr>
                <w:rFonts w:asciiTheme="minorEastAsia" w:hAnsiTheme="minorEastAsia"/>
                <w:sz w:val="20"/>
                <w:szCs w:val="20"/>
              </w:rPr>
              <w:t>精進班</w:t>
            </w: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最後一次上課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B13968E" w14:textId="122F72FA" w:rsidR="00320207" w:rsidRPr="009A5F10" w:rsidRDefault="0046658E" w:rsidP="00320207">
            <w:pPr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A5F10">
              <w:rPr>
                <w:rFonts w:asciiTheme="minorEastAsia" w:hAnsiTheme="minorEastAsia" w:cs="新細明體" w:hint="eastAsia"/>
                <w:b/>
                <w:sz w:val="20"/>
                <w:szCs w:val="20"/>
              </w:rPr>
              <w:t>歷史作業抽查</w:t>
            </w:r>
          </w:p>
        </w:tc>
      </w:tr>
      <w:tr w:rsidR="00320207" w:rsidRPr="00C9481C" w14:paraId="752B2A20" w14:textId="77777777" w:rsidTr="00FE721F">
        <w:trPr>
          <w:trHeight w:val="469"/>
        </w:trPr>
        <w:tc>
          <w:tcPr>
            <w:tcW w:w="540" w:type="dxa"/>
            <w:vMerge/>
            <w:vAlign w:val="center"/>
            <w:hideMark/>
          </w:tcPr>
          <w:p w14:paraId="7D78DD06" w14:textId="77777777" w:rsidR="00320207" w:rsidRPr="00C9481C" w:rsidRDefault="00320207" w:rsidP="00320207">
            <w:pPr>
              <w:widowControl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0C421D2" w14:textId="6E39B94D" w:rsidR="00320207" w:rsidRDefault="00320207" w:rsidP="00320207">
            <w:pPr>
              <w:jc w:val="center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1F524BD5" w14:textId="3C4159BC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3333FC5A" w14:textId="05D29487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6C64D798" w14:textId="66D62AC2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73AFC652" w14:textId="67DA392D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39582B67" w14:textId="0A305974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E6AA4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0685F2C0" w14:textId="060033E2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9481C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5BBE6B8B" w14:textId="4D90B55E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9481C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146" w:type="dxa"/>
            <w:shd w:val="clear" w:color="auto" w:fill="FFFFFF" w:themeFill="background1"/>
            <w:vAlign w:val="center"/>
          </w:tcPr>
          <w:p w14:paraId="671AFD38" w14:textId="61B28615" w:rsidR="00617049" w:rsidRPr="009A5F10" w:rsidRDefault="00617049" w:rsidP="00617049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●水域安全宣導/能源教育週</w:t>
            </w:r>
          </w:p>
          <w:p w14:paraId="59A32ABD" w14:textId="7461A78E" w:rsidR="00320207" w:rsidRPr="009A5F10" w:rsidRDefault="00617049" w:rsidP="00320207">
            <w:pPr>
              <w:spacing w:line="240" w:lineRule="exact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 xml:space="preserve">●6/15社團 </w:t>
            </w:r>
            <w:r w:rsidR="00320207"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█</w:t>
            </w:r>
            <w:r w:rsidR="00320207" w:rsidRPr="009A5F10">
              <w:rPr>
                <w:rFonts w:asciiTheme="minorEastAsia" w:hAnsiTheme="minorEastAsia" w:hint="eastAsia"/>
                <w:sz w:val="20"/>
                <w:szCs w:val="20"/>
              </w:rPr>
              <w:t>6/15班週會：</w:t>
            </w:r>
            <w:r w:rsidR="00320207" w:rsidRPr="009A5F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網路成癮防治宣導</w:t>
            </w:r>
            <w:r w:rsidR="00320207" w:rsidRPr="009A5F10">
              <w:rPr>
                <w:rFonts w:asciiTheme="minorEastAsia" w:hAnsiTheme="minorEastAsia" w:hint="eastAsia"/>
                <w:sz w:val="20"/>
                <w:szCs w:val="20"/>
              </w:rPr>
              <w:t>(班會)</w:t>
            </w:r>
            <w:r w:rsidR="002E3C36" w:rsidRPr="009A5F1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14:paraId="74AD0901" w14:textId="18D1FCDB" w:rsidR="00823AAB" w:rsidRPr="009A5F10" w:rsidRDefault="00823AAB" w:rsidP="0032020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◆6/15教育儲蓄戶期末審核會議(10:30)</w:t>
            </w:r>
            <w:r w:rsidR="00617049" w:rsidRPr="009A5F10">
              <w:rPr>
                <w:rFonts w:asciiTheme="minorEastAsia" w:hAnsiTheme="minorEastAsia" w:hint="eastAsia"/>
                <w:sz w:val="20"/>
                <w:szCs w:val="20"/>
              </w:rPr>
              <w:t xml:space="preserve"> ●6/15音樂性團隊成果發表會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1A06C82" w14:textId="77777777" w:rsidR="0046658E" w:rsidRPr="009A5F10" w:rsidRDefault="0046658E" w:rsidP="00320207">
            <w:pPr>
              <w:jc w:val="both"/>
              <w:rPr>
                <w:rFonts w:asciiTheme="minorEastAsia" w:hAnsiTheme="minorEastAsia" w:cs="新細明體"/>
                <w:b/>
                <w:sz w:val="20"/>
                <w:szCs w:val="20"/>
              </w:rPr>
            </w:pPr>
            <w:r w:rsidRPr="009A5F10">
              <w:rPr>
                <w:rFonts w:asciiTheme="minorEastAsia" w:hAnsiTheme="minorEastAsia" w:cs="新細明體" w:hint="eastAsia"/>
                <w:b/>
                <w:sz w:val="20"/>
                <w:szCs w:val="20"/>
              </w:rPr>
              <w:t>公民作業抽查</w:t>
            </w:r>
          </w:p>
          <w:p w14:paraId="2D3F6C51" w14:textId="0B9249B4" w:rsidR="00320207" w:rsidRPr="009A5F10" w:rsidRDefault="00320207" w:rsidP="00320207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cs="新細明體" w:hint="eastAsia"/>
                <w:b/>
                <w:sz w:val="20"/>
                <w:szCs w:val="20"/>
              </w:rPr>
              <w:t>6/</w:t>
            </w:r>
            <w:r w:rsidRPr="009A5F10">
              <w:rPr>
                <w:rFonts w:asciiTheme="minorEastAsia" w:hAnsiTheme="minorEastAsia" w:cs="新細明體"/>
                <w:b/>
                <w:sz w:val="20"/>
                <w:szCs w:val="20"/>
              </w:rPr>
              <w:t>2</w:t>
            </w:r>
            <w:r w:rsidRPr="009A5F10">
              <w:rPr>
                <w:rFonts w:asciiTheme="minorEastAsia" w:hAnsiTheme="minorEastAsia" w:cs="新細明體" w:hint="eastAsia"/>
                <w:b/>
                <w:sz w:val="20"/>
                <w:szCs w:val="20"/>
              </w:rPr>
              <w:t>0補上課</w:t>
            </w:r>
          </w:p>
        </w:tc>
      </w:tr>
      <w:tr w:rsidR="00320207" w:rsidRPr="00C9481C" w14:paraId="0CAEB799" w14:textId="77777777" w:rsidTr="003027DC">
        <w:trPr>
          <w:trHeight w:val="839"/>
        </w:trPr>
        <w:tc>
          <w:tcPr>
            <w:tcW w:w="540" w:type="dxa"/>
            <w:vMerge/>
            <w:shd w:val="clear" w:color="auto" w:fill="auto"/>
            <w:noWrap/>
            <w:vAlign w:val="center"/>
            <w:hideMark/>
          </w:tcPr>
          <w:p w14:paraId="13FC1180" w14:textId="0AB678EA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4838295A" w14:textId="46EDF844" w:rsidR="00320207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2D9730F9" w14:textId="01A09A67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1C3E7AAE" w14:textId="60E7FF3C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23F51DDC" w14:textId="78035A4C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0D8740B0" w14:textId="680D8981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18C96985" w14:textId="24B9EED5" w:rsidR="00320207" w:rsidRPr="008E2549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</w:pPr>
            <w:r w:rsidRPr="008E2549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  <w:t>25</w:t>
            </w:r>
          </w:p>
        </w:tc>
        <w:tc>
          <w:tcPr>
            <w:tcW w:w="400" w:type="dxa"/>
            <w:shd w:val="clear" w:color="auto" w:fill="auto"/>
            <w:noWrap/>
            <w:vAlign w:val="center"/>
          </w:tcPr>
          <w:p w14:paraId="01E1D508" w14:textId="4846732F" w:rsidR="00320207" w:rsidRPr="008E2549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kern w:val="0"/>
                <w:sz w:val="20"/>
                <w:szCs w:val="20"/>
                <w:bdr w:val="single" w:sz="4" w:space="0" w:color="auto"/>
              </w:rPr>
            </w:pPr>
            <w:r w:rsidRPr="008E2549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  <w:t>26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4FB652D8" w14:textId="766A4B4E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9481C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146" w:type="dxa"/>
            <w:shd w:val="clear" w:color="auto" w:fill="FFFFFF" w:themeFill="background1"/>
            <w:vAlign w:val="center"/>
          </w:tcPr>
          <w:p w14:paraId="2636DDA4" w14:textId="77777777" w:rsidR="008267EF" w:rsidRPr="009A5F10" w:rsidRDefault="008267EF" w:rsidP="00320207">
            <w:pPr>
              <w:widowControl/>
              <w:spacing w:line="240" w:lineRule="exact"/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 xml:space="preserve">●畢業生設備環境初、複檢 </w:t>
            </w:r>
            <w:r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◆畢業生設備公物檢查</w:t>
            </w:r>
          </w:p>
          <w:p w14:paraId="7E3B8F2A" w14:textId="40341625" w:rsidR="00320207" w:rsidRPr="009A5F10" w:rsidRDefault="00617049" w:rsidP="00320207">
            <w:pPr>
              <w:widowControl/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●6/22社團</w:t>
            </w:r>
            <w:r w:rsidR="00C1109F" w:rsidRPr="009A5F10">
              <w:rPr>
                <w:rFonts w:asciiTheme="minorEastAsia" w:hAnsiTheme="minorEastAsia" w:hint="eastAsia"/>
                <w:sz w:val="20"/>
                <w:szCs w:val="20"/>
              </w:rPr>
              <w:t xml:space="preserve"> █6/</w:t>
            </w:r>
            <w:r w:rsidR="00C1109F" w:rsidRPr="009A5F10">
              <w:rPr>
                <w:rFonts w:asciiTheme="minorEastAsia" w:hAnsiTheme="minorEastAsia"/>
                <w:sz w:val="20"/>
                <w:szCs w:val="20"/>
              </w:rPr>
              <w:t>22</w:t>
            </w:r>
            <w:r w:rsidR="00C1109F" w:rsidRPr="009A5F10">
              <w:rPr>
                <w:rFonts w:asciiTheme="minorEastAsia" w:hAnsiTheme="minorEastAsia" w:hint="eastAsia"/>
                <w:sz w:val="20"/>
                <w:szCs w:val="20"/>
              </w:rPr>
              <w:t>美術班送舊(6</w:t>
            </w:r>
            <w:r w:rsidR="00C1109F" w:rsidRPr="009A5F10">
              <w:rPr>
                <w:rFonts w:asciiTheme="minorEastAsia" w:hAnsiTheme="minorEastAsia"/>
                <w:sz w:val="20"/>
                <w:szCs w:val="20"/>
              </w:rPr>
              <w:t>)</w:t>
            </w:r>
          </w:p>
          <w:p w14:paraId="12D95319" w14:textId="41471C85" w:rsidR="00320207" w:rsidRPr="009A5F10" w:rsidRDefault="00320207" w:rsidP="00320207">
            <w:pPr>
              <w:widowControl/>
              <w:spacing w:line="240" w:lineRule="exact"/>
              <w:jc w:val="both"/>
              <w:rPr>
                <w:rStyle w:val="aa"/>
                <w:rFonts w:asciiTheme="minorEastAsia" w:hAnsiTheme="minorEastAsia"/>
                <w:b w:val="0"/>
                <w:bCs w:val="0"/>
                <w:i w:val="0"/>
                <w:iCs w:val="0"/>
                <w:spacing w:val="0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9A5F10">
              <w:rPr>
                <w:rFonts w:asciiTheme="minorEastAsia" w:hAnsiTheme="minorEastAsia"/>
                <w:sz w:val="20"/>
                <w:szCs w:val="20"/>
              </w:rPr>
              <w:t>6/</w:t>
            </w: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23</w:t>
            </w:r>
            <w:r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畢業典禮預演(下午)</w:t>
            </w:r>
            <w:r w:rsidRPr="009A5F10">
              <w:rPr>
                <w:rFonts w:asciiTheme="minorEastAsia" w:hAnsiTheme="minorEastAsia" w:cs="新細明體"/>
                <w:sz w:val="20"/>
                <w:szCs w:val="20"/>
              </w:rPr>
              <w:t xml:space="preserve"> </w:t>
            </w: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9A5F10">
              <w:rPr>
                <w:rFonts w:asciiTheme="minorEastAsia" w:hAnsiTheme="minorEastAsia"/>
                <w:sz w:val="20"/>
                <w:szCs w:val="20"/>
                <w:u w:val="single"/>
              </w:rPr>
              <w:t>6/</w:t>
            </w:r>
            <w:r w:rsidRPr="009A5F1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24</w:t>
            </w:r>
            <w:r w:rsidRPr="009A5F10">
              <w:rPr>
                <w:rFonts w:asciiTheme="minorEastAsia" w:hAnsiTheme="minorEastAsia" w:cs="新細明體" w:hint="eastAsia"/>
                <w:sz w:val="20"/>
                <w:szCs w:val="20"/>
                <w:u w:val="single"/>
              </w:rPr>
              <w:t>畢業典禮</w:t>
            </w:r>
            <w:r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(上午)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D7944AE" w14:textId="658C7A9A" w:rsidR="001D5EB0" w:rsidRPr="009A5F10" w:rsidRDefault="001D5EB0" w:rsidP="00320207">
            <w:pPr>
              <w:widowControl/>
              <w:jc w:val="both"/>
              <w:rPr>
                <w:rFonts w:asciiTheme="minorEastAsia" w:hAnsiTheme="minorEastAsia"/>
                <w:b/>
                <w:bCs/>
                <w:iCs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b/>
                <w:bCs/>
                <w:iCs/>
                <w:sz w:val="20"/>
                <w:szCs w:val="20"/>
              </w:rPr>
              <w:t>6/24晨讀本抽查</w:t>
            </w:r>
          </w:p>
          <w:p w14:paraId="365597D6" w14:textId="56F343B4" w:rsidR="00320207" w:rsidRPr="009A5F10" w:rsidRDefault="00320207" w:rsidP="00320207">
            <w:pPr>
              <w:widowControl/>
              <w:jc w:val="both"/>
              <w:rPr>
                <w:rFonts w:asciiTheme="minorEastAsia" w:hAnsiTheme="minorEastAsia" w:cs="Arial"/>
                <w:b/>
                <w:bCs/>
                <w:kern w:val="0"/>
                <w:sz w:val="20"/>
                <w:szCs w:val="20"/>
              </w:rPr>
            </w:pPr>
            <w:r w:rsidRPr="009A5F10">
              <w:rPr>
                <w:rFonts w:asciiTheme="minorEastAsia" w:hAnsiTheme="minorEastAsia" w:cs="新細明體"/>
                <w:b/>
                <w:sz w:val="20"/>
                <w:szCs w:val="20"/>
              </w:rPr>
              <w:t>6</w:t>
            </w:r>
            <w:r w:rsidRPr="009A5F10">
              <w:rPr>
                <w:rFonts w:asciiTheme="minorEastAsia" w:hAnsiTheme="minorEastAsia" w:cs="新細明體" w:hint="eastAsia"/>
                <w:b/>
                <w:sz w:val="20"/>
                <w:szCs w:val="20"/>
              </w:rPr>
              <w:t>/</w:t>
            </w:r>
            <w:r w:rsidRPr="009A5F10">
              <w:rPr>
                <w:rFonts w:asciiTheme="minorEastAsia" w:hAnsiTheme="minorEastAsia" w:cs="新細明體"/>
                <w:b/>
                <w:sz w:val="20"/>
                <w:szCs w:val="20"/>
              </w:rPr>
              <w:t>25</w:t>
            </w:r>
            <w:r w:rsidRPr="009A5F10">
              <w:rPr>
                <w:rFonts w:asciiTheme="minorEastAsia" w:hAnsiTheme="minorEastAsia" w:cs="新細明體" w:hint="eastAsia"/>
                <w:b/>
                <w:sz w:val="20"/>
                <w:szCs w:val="20"/>
              </w:rPr>
              <w:t>端午節放假 6/26彈性放假</w:t>
            </w:r>
          </w:p>
        </w:tc>
      </w:tr>
      <w:tr w:rsidR="00320207" w:rsidRPr="00C9481C" w14:paraId="2164AC57" w14:textId="77777777" w:rsidTr="003027DC">
        <w:trPr>
          <w:trHeight w:val="747"/>
        </w:trPr>
        <w:tc>
          <w:tcPr>
            <w:tcW w:w="540" w:type="dxa"/>
            <w:shd w:val="clear" w:color="auto" w:fill="auto"/>
            <w:noWrap/>
            <w:vAlign w:val="center"/>
          </w:tcPr>
          <w:p w14:paraId="1889F7DE" w14:textId="15495F55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C9481C">
              <w:rPr>
                <w:rFonts w:ascii="新細明體" w:eastAsia="新細明體" w:hAnsi="新細明體" w:cs="Arial" w:hint="eastAsia"/>
                <w:b/>
                <w:bCs/>
                <w:kern w:val="0"/>
                <w:sz w:val="20"/>
                <w:szCs w:val="20"/>
              </w:rPr>
              <w:t>6/7</w:t>
            </w:r>
          </w:p>
        </w:tc>
        <w:tc>
          <w:tcPr>
            <w:tcW w:w="680" w:type="dxa"/>
            <w:shd w:val="clear" w:color="000000" w:fill="FFFFFF"/>
            <w:noWrap/>
            <w:vAlign w:val="center"/>
          </w:tcPr>
          <w:p w14:paraId="7FF6AB7A" w14:textId="499B0142" w:rsidR="00320207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351D717D" w14:textId="1CFAB1CB" w:rsidR="00320207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4597A027" w14:textId="58837357" w:rsidR="00320207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64E7C68B" w14:textId="45ECAC18" w:rsidR="00320207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2AB89C30" w14:textId="2392E63E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074CA12D" w14:textId="5597A3FA" w:rsidR="00320207" w:rsidRPr="00C9481C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center"/>
          </w:tcPr>
          <w:p w14:paraId="21CFF69E" w14:textId="357A844A" w:rsidR="00320207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4234D8E0" w14:textId="3831D5E3" w:rsidR="00320207" w:rsidRDefault="00320207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46" w:type="dxa"/>
            <w:shd w:val="clear" w:color="auto" w:fill="FFFFFF" w:themeFill="background1"/>
            <w:vAlign w:val="center"/>
          </w:tcPr>
          <w:p w14:paraId="68F21D90" w14:textId="77777777" w:rsidR="00617049" w:rsidRPr="009A5F10" w:rsidRDefault="00617049" w:rsidP="00FF3128">
            <w:pPr>
              <w:widowControl/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●6/29社團(一年級社團成績繳交截止)</w:t>
            </w:r>
          </w:p>
          <w:p w14:paraId="2842A0C2" w14:textId="76D87449" w:rsidR="00B84625" w:rsidRPr="009A5F10" w:rsidRDefault="00B84625" w:rsidP="00FF3128">
            <w:pPr>
              <w:widowControl/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█6/29美術班期末會議、期末特推會IEP期末會議</w:t>
            </w:r>
          </w:p>
          <w:p w14:paraId="0070DC2D" w14:textId="74CC6F0A" w:rsidR="00320207" w:rsidRPr="009A5F10" w:rsidRDefault="00EA21B8" w:rsidP="00FF3128">
            <w:pPr>
              <w:widowControl/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★7/1國一、</w:t>
            </w:r>
            <w:r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二</w:t>
            </w: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第八節</w:t>
            </w:r>
            <w:r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輔導課、學習扶助課程最後一次上課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E751F91" w14:textId="77777777" w:rsidR="00320207" w:rsidRDefault="0046658E" w:rsidP="00320207">
            <w:pPr>
              <w:widowControl/>
              <w:jc w:val="both"/>
              <w:rPr>
                <w:rFonts w:asciiTheme="minorEastAsia" w:hAnsiTheme="minorEastAsia" w:cs="新細明體"/>
                <w:b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b/>
                <w:sz w:val="20"/>
                <w:szCs w:val="20"/>
              </w:rPr>
              <w:t>作文抽查(至少4篇</w:t>
            </w:r>
            <w:r w:rsidRPr="009A5F10">
              <w:rPr>
                <w:rFonts w:asciiTheme="minorEastAsia" w:hAnsiTheme="minorEastAsia" w:cs="新細明體" w:hint="eastAsia"/>
                <w:b/>
                <w:sz w:val="20"/>
                <w:szCs w:val="20"/>
              </w:rPr>
              <w:t>)</w:t>
            </w:r>
          </w:p>
          <w:p w14:paraId="04BB52D0" w14:textId="4E48E9DF" w:rsidR="00D275EE" w:rsidRPr="009A5F10" w:rsidRDefault="00D275EE" w:rsidP="00320207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D275EE">
              <w:rPr>
                <w:rFonts w:asciiTheme="minorEastAsia" w:hAnsiTheme="minorEastAsia" w:hint="eastAsia"/>
                <w:b/>
                <w:sz w:val="20"/>
                <w:szCs w:val="20"/>
              </w:rPr>
              <w:t>7/1~7/2國一國二</w:t>
            </w:r>
            <w:r w:rsidRPr="00D275EE">
              <w:rPr>
                <w:rFonts w:asciiTheme="minorEastAsia" w:hAnsiTheme="minorEastAsia"/>
                <w:b/>
                <w:sz w:val="20"/>
                <w:szCs w:val="20"/>
              </w:rPr>
              <w:t>聯絡簿抽查</w:t>
            </w:r>
          </w:p>
        </w:tc>
      </w:tr>
      <w:tr w:rsidR="00C35680" w:rsidRPr="00C9481C" w14:paraId="36E2BF72" w14:textId="77777777" w:rsidTr="00320207">
        <w:trPr>
          <w:trHeight w:val="513"/>
        </w:trPr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14:paraId="1DA8B229" w14:textId="68664A4A" w:rsidR="00C35680" w:rsidRPr="00C9481C" w:rsidRDefault="00C35680" w:rsidP="00C35680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680" w:type="dxa"/>
            <w:shd w:val="clear" w:color="000000" w:fill="FFFFFF"/>
            <w:noWrap/>
            <w:vAlign w:val="center"/>
          </w:tcPr>
          <w:p w14:paraId="6BC784EA" w14:textId="5A8C26E1" w:rsidR="00C35680" w:rsidRDefault="00C35680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二十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604303C9" w14:textId="16EC0616" w:rsidR="00C35680" w:rsidRDefault="00C35680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05F51CC0" w14:textId="77B23482" w:rsidR="00C35680" w:rsidRDefault="00C35680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275CA65A" w14:textId="0A955A1D" w:rsidR="00C35680" w:rsidRDefault="00C35680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286691CE" w14:textId="1EAEB9D1" w:rsidR="00C35680" w:rsidRDefault="00C35680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00" w:type="dxa"/>
            <w:shd w:val="clear" w:color="auto" w:fill="92D050"/>
            <w:vAlign w:val="center"/>
          </w:tcPr>
          <w:p w14:paraId="01F44DC7" w14:textId="301B5201" w:rsidR="00C35680" w:rsidRDefault="00C35680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00" w:type="dxa"/>
            <w:shd w:val="clear" w:color="auto" w:fill="92D050"/>
            <w:noWrap/>
            <w:vAlign w:val="center"/>
          </w:tcPr>
          <w:p w14:paraId="145878C7" w14:textId="7BD0BE4D" w:rsidR="00C35680" w:rsidRDefault="00C35680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211E2797" w14:textId="2B576F19" w:rsidR="00C35680" w:rsidRDefault="00C35680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146" w:type="dxa"/>
            <w:shd w:val="clear" w:color="auto" w:fill="FFFFFF" w:themeFill="background1"/>
            <w:vAlign w:val="center"/>
          </w:tcPr>
          <w:p w14:paraId="1CE1864D" w14:textId="115D3E7B" w:rsidR="00C35680" w:rsidRPr="009A5F10" w:rsidRDefault="00617049" w:rsidP="00FF3128">
            <w:pPr>
              <w:widowControl/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●7/6社團(自修)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2EA0587" w14:textId="6D7FEF03" w:rsidR="00C35680" w:rsidRPr="009A5F10" w:rsidRDefault="00C35680" w:rsidP="00867698">
            <w:pPr>
              <w:widowControl/>
              <w:jc w:val="both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b/>
                <w:sz w:val="20"/>
                <w:szCs w:val="20"/>
              </w:rPr>
              <w:t>7/9~7/10</w:t>
            </w:r>
            <w:r w:rsidR="00867698" w:rsidRPr="009A5F10">
              <w:rPr>
                <w:rFonts w:asciiTheme="minorEastAsia" w:hAnsiTheme="minorEastAsia" w:hint="eastAsia"/>
                <w:b/>
                <w:sz w:val="20"/>
                <w:szCs w:val="20"/>
              </w:rPr>
              <w:t>第</w:t>
            </w:r>
            <w:r w:rsidRPr="009A5F10">
              <w:rPr>
                <w:rFonts w:asciiTheme="minorEastAsia" w:hAnsiTheme="minorEastAsia" w:cs="標楷體" w:hint="eastAsia"/>
                <w:b/>
                <w:sz w:val="20"/>
                <w:szCs w:val="20"/>
              </w:rPr>
              <w:t>三次</w:t>
            </w:r>
            <w:r w:rsidRPr="009A5F10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定期評量</w:t>
            </w:r>
          </w:p>
        </w:tc>
      </w:tr>
      <w:tr w:rsidR="00C35680" w:rsidRPr="00C9481C" w14:paraId="65C74736" w14:textId="77777777" w:rsidTr="003027DC">
        <w:trPr>
          <w:trHeight w:val="810"/>
        </w:trPr>
        <w:tc>
          <w:tcPr>
            <w:tcW w:w="540" w:type="dxa"/>
            <w:vMerge/>
            <w:shd w:val="clear" w:color="auto" w:fill="auto"/>
            <w:noWrap/>
            <w:vAlign w:val="center"/>
          </w:tcPr>
          <w:p w14:paraId="53EDCFA8" w14:textId="38487FDA" w:rsidR="00C35680" w:rsidRPr="00C9481C" w:rsidRDefault="00C35680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shd w:val="clear" w:color="000000" w:fill="FFFFFF"/>
            <w:noWrap/>
            <w:vAlign w:val="center"/>
          </w:tcPr>
          <w:p w14:paraId="65444136" w14:textId="4DBC60C7" w:rsidR="00C35680" w:rsidRDefault="00C35680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二十一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0686A503" w14:textId="4A4146D9" w:rsidR="00C35680" w:rsidRDefault="00C35680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7675293F" w14:textId="703000E2" w:rsidR="00C35680" w:rsidRDefault="00C35680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07BC48D5" w14:textId="75A94952" w:rsidR="00C35680" w:rsidRDefault="00C35680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5D42B911" w14:textId="041F6508" w:rsidR="00C35680" w:rsidRDefault="00C35680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63C2A906" w14:textId="41F3F9C3" w:rsidR="00C35680" w:rsidRDefault="00C35680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00" w:type="dxa"/>
            <w:shd w:val="clear" w:color="auto" w:fill="auto"/>
            <w:noWrap/>
            <w:vAlign w:val="center"/>
          </w:tcPr>
          <w:p w14:paraId="3DDB41F1" w14:textId="63825248" w:rsidR="00C35680" w:rsidRDefault="00C35680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1F7D9092" w14:textId="7E137C0F" w:rsidR="00C35680" w:rsidRDefault="00C35680" w:rsidP="00320207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146" w:type="dxa"/>
            <w:shd w:val="clear" w:color="auto" w:fill="FFFFFF" w:themeFill="background1"/>
            <w:vAlign w:val="center"/>
          </w:tcPr>
          <w:p w14:paraId="0799CE05" w14:textId="1A97605B" w:rsidR="003027DC" w:rsidRPr="009A5F10" w:rsidRDefault="003027DC" w:rsidP="00320207">
            <w:pPr>
              <w:widowControl/>
              <w:spacing w:line="240" w:lineRule="exact"/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●7/13社團</w:t>
            </w:r>
            <w:r w:rsidR="00AF6923" w:rsidRPr="009A5F10">
              <w:rPr>
                <w:rFonts w:asciiTheme="minorEastAsia" w:hAnsiTheme="minorEastAsia" w:hint="eastAsia"/>
                <w:sz w:val="20"/>
                <w:szCs w:val="20"/>
              </w:rPr>
              <w:t xml:space="preserve"> ◆7/13-17</w:t>
            </w:r>
            <w:r w:rsidR="00AF6923" w:rsidRPr="009A5F10">
              <w:rPr>
                <w:rFonts w:asciiTheme="minorEastAsia" w:hAnsiTheme="minorEastAsia" w:hint="eastAsia"/>
                <w:sz w:val="20"/>
                <w:szCs w:val="20"/>
                <w:lang w:eastAsia="zh-HK"/>
              </w:rPr>
              <w:t>辦公室搬遷</w:t>
            </w:r>
          </w:p>
          <w:p w14:paraId="1C217236" w14:textId="5875F978" w:rsidR="00AF6923" w:rsidRPr="009A5F10" w:rsidRDefault="00C35680" w:rsidP="00AF6923">
            <w:pPr>
              <w:widowControl/>
              <w:spacing w:line="240" w:lineRule="exact"/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★7</w:t>
            </w:r>
            <w:r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/</w:t>
            </w:r>
            <w:r w:rsidRPr="009A5F10">
              <w:rPr>
                <w:rFonts w:asciiTheme="minorEastAsia" w:hAnsiTheme="minorEastAsia" w:cs="新細明體"/>
                <w:sz w:val="20"/>
                <w:szCs w:val="20"/>
              </w:rPr>
              <w:t>14</w:t>
            </w:r>
            <w:r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休業式(用完餐12：</w:t>
            </w:r>
            <w:r w:rsidRPr="009A5F10">
              <w:rPr>
                <w:rFonts w:asciiTheme="minorEastAsia" w:hAnsiTheme="minorEastAsia" w:cs="新細明體"/>
                <w:sz w:val="20"/>
                <w:szCs w:val="20"/>
              </w:rPr>
              <w:t>00</w:t>
            </w:r>
            <w:r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放學)、</w:t>
            </w:r>
            <w:r w:rsidR="00AF6923"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>期末校務會議(1</w:t>
            </w:r>
            <w:r w:rsidR="00AF6923" w:rsidRPr="009A5F10">
              <w:rPr>
                <w:rFonts w:asciiTheme="minorEastAsia" w:hAnsiTheme="minorEastAsia" w:cs="新細明體"/>
                <w:sz w:val="20"/>
                <w:szCs w:val="20"/>
              </w:rPr>
              <w:t>4</w:t>
            </w:r>
            <w:r w:rsidR="00AF6923" w:rsidRPr="009A5F10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:30) </w:t>
            </w:r>
            <w:r w:rsidR="00AF6923" w:rsidRPr="009A5F10">
              <w:rPr>
                <w:rFonts w:asciiTheme="minorEastAsia" w:hAnsiTheme="minorEastAsia" w:hint="eastAsia"/>
                <w:sz w:val="20"/>
                <w:szCs w:val="20"/>
              </w:rPr>
              <w:t>◆7/14</w:t>
            </w:r>
            <w:r w:rsidR="00AF6923" w:rsidRPr="009A5F10">
              <w:rPr>
                <w:rFonts w:asciiTheme="minorEastAsia" w:hAnsiTheme="minorEastAsia" w:hint="eastAsia"/>
                <w:sz w:val="20"/>
                <w:szCs w:val="20"/>
                <w:lang w:eastAsia="zh-HK"/>
              </w:rPr>
              <w:t>敬師餐會(12:30)</w:t>
            </w:r>
          </w:p>
          <w:p w14:paraId="2F1FF899" w14:textId="25B2C6E5" w:rsidR="00C35680" w:rsidRPr="009A5F10" w:rsidRDefault="00C35680" w:rsidP="00320207">
            <w:pPr>
              <w:widowControl/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★7/</w:t>
            </w:r>
            <w:r w:rsidRPr="009A5F10">
              <w:rPr>
                <w:rFonts w:asciiTheme="minorEastAsia" w:hAnsiTheme="minorEastAsia"/>
                <w:sz w:val="20"/>
                <w:szCs w:val="20"/>
              </w:rPr>
              <w:t>15</w:t>
            </w:r>
            <w:r w:rsidRPr="009A5F10">
              <w:rPr>
                <w:rFonts w:asciiTheme="minorEastAsia" w:hAnsiTheme="minorEastAsia" w:hint="eastAsia"/>
                <w:sz w:val="20"/>
                <w:szCs w:val="20"/>
              </w:rPr>
              <w:t>暑假開始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890CAF6" w14:textId="77777777" w:rsidR="00C35680" w:rsidRPr="009A5F10" w:rsidRDefault="00C35680" w:rsidP="00320207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</w:tbl>
    <w:p w14:paraId="56ED25A5" w14:textId="59B502AB" w:rsidR="002C4E02" w:rsidRPr="001A59F6" w:rsidRDefault="002C4E02" w:rsidP="002C4E02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1A59F6">
        <w:rPr>
          <w:rFonts w:ascii="Times New Roman" w:eastAsia="標楷體" w:hAnsi="Times New Roman" w:cs="Times New Roman"/>
          <w:szCs w:val="24"/>
        </w:rPr>
        <w:t>【</w:t>
      </w:r>
      <w:r w:rsidRPr="001A59F6">
        <w:rPr>
          <w:rFonts w:ascii="Times New Roman" w:eastAsia="標楷體" w:hAnsi="Times New Roman" w:cs="Times New Roman"/>
          <w:szCs w:val="24"/>
        </w:rPr>
        <w:t>10</w:t>
      </w:r>
      <w:r w:rsidRPr="001A59F6">
        <w:rPr>
          <w:rFonts w:ascii="Times New Roman" w:eastAsia="標楷體" w:hAnsi="Times New Roman" w:cs="Times New Roman" w:hint="eastAsia"/>
          <w:szCs w:val="24"/>
        </w:rPr>
        <w:t>9</w:t>
      </w:r>
      <w:r w:rsidRPr="001A59F6">
        <w:rPr>
          <w:rFonts w:ascii="Times New Roman" w:eastAsia="標楷體" w:hAnsi="Times New Roman" w:cs="Times New Roman"/>
          <w:szCs w:val="24"/>
        </w:rPr>
        <w:t>學年暑假重要校務活動</w:t>
      </w:r>
      <w:r w:rsidRPr="001A59F6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預告</w:t>
      </w:r>
      <w:r w:rsidRPr="001A59F6">
        <w:rPr>
          <w:rFonts w:ascii="Times New Roman" w:eastAsia="標楷體" w:hAnsi="Times New Roman" w:cs="Times New Roman"/>
          <w:szCs w:val="24"/>
        </w:rPr>
        <w:t>】</w:t>
      </w:r>
      <w:r w:rsidRPr="001A59F6">
        <w:rPr>
          <w:rFonts w:ascii="Segoe UI Symbol" w:eastAsia="標楷體" w:hAnsi="Segoe UI Symbol" w:cs="Segoe UI Symbol"/>
          <w:b/>
          <w:szCs w:val="24"/>
        </w:rPr>
        <w:t>★</w:t>
      </w:r>
      <w:r w:rsidRPr="001A59F6">
        <w:rPr>
          <w:rFonts w:ascii="Times New Roman" w:eastAsia="標楷體" w:hAnsi="Times New Roman" w:cs="Times New Roman"/>
          <w:b/>
          <w:szCs w:val="24"/>
        </w:rPr>
        <w:t>二升三暑期輔導課</w:t>
      </w:r>
      <w:r w:rsidRPr="001A59F6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46658E">
        <w:rPr>
          <w:rFonts w:ascii="Times New Roman" w:eastAsia="標楷體" w:hAnsi="Times New Roman" w:cs="Times New Roman"/>
          <w:b/>
          <w:szCs w:val="24"/>
        </w:rPr>
        <w:t>7/</w:t>
      </w:r>
      <w:r w:rsidR="00A100AF" w:rsidRPr="0046658E">
        <w:rPr>
          <w:rFonts w:ascii="Times New Roman" w:eastAsia="標楷體" w:hAnsi="Times New Roman" w:cs="Times New Roman"/>
          <w:b/>
          <w:szCs w:val="24"/>
        </w:rPr>
        <w:t>20</w:t>
      </w:r>
      <w:r w:rsidRPr="001A59F6">
        <w:rPr>
          <w:rFonts w:ascii="Times New Roman" w:eastAsia="標楷體" w:hAnsi="Times New Roman" w:cs="Times New Roman"/>
          <w:b/>
          <w:szCs w:val="24"/>
        </w:rPr>
        <w:t>～</w:t>
      </w:r>
      <w:r w:rsidRPr="001A59F6">
        <w:rPr>
          <w:rFonts w:ascii="Times New Roman" w:eastAsia="標楷體" w:hAnsi="Times New Roman" w:cs="Times New Roman"/>
          <w:b/>
          <w:szCs w:val="24"/>
        </w:rPr>
        <w:t>8/1</w:t>
      </w:r>
      <w:r w:rsidRPr="001A59F6">
        <w:rPr>
          <w:rFonts w:ascii="Times New Roman" w:eastAsia="標楷體" w:hAnsi="Times New Roman" w:cs="Times New Roman" w:hint="eastAsia"/>
          <w:b/>
          <w:szCs w:val="24"/>
        </w:rPr>
        <w:t>4</w:t>
      </w:r>
      <w:r w:rsidRPr="001A59F6">
        <w:rPr>
          <w:rFonts w:ascii="Times New Roman" w:eastAsia="標楷體" w:hAnsi="Times New Roman" w:cs="Times New Roman"/>
          <w:b/>
          <w:szCs w:val="24"/>
        </w:rPr>
        <w:t>（每週一～五，上午）</w:t>
      </w:r>
    </w:p>
    <w:p w14:paraId="62CA188F" w14:textId="65738D52" w:rsidR="002C4E02" w:rsidRPr="001A59F6" w:rsidRDefault="002C4E02" w:rsidP="002C4E02">
      <w:pPr>
        <w:jc w:val="center"/>
        <w:rPr>
          <w:rFonts w:ascii="Times New Roman" w:eastAsia="標楷體" w:hAnsi="Times New Roman" w:cs="Times New Roman"/>
          <w:i/>
          <w:szCs w:val="24"/>
        </w:rPr>
      </w:pPr>
      <w:r w:rsidRPr="001A59F6">
        <w:rPr>
          <w:rFonts w:ascii="Times New Roman" w:eastAsia="標楷體" w:hAnsi="Times New Roman" w:cs="Times New Roman"/>
          <w:i/>
          <w:szCs w:val="24"/>
        </w:rPr>
        <w:t>8/2</w:t>
      </w:r>
      <w:r w:rsidRPr="001A59F6">
        <w:rPr>
          <w:rFonts w:ascii="Times New Roman" w:eastAsia="標楷體" w:hAnsi="Times New Roman" w:cs="Times New Roman" w:hint="eastAsia"/>
          <w:i/>
          <w:szCs w:val="24"/>
        </w:rPr>
        <w:t>6</w:t>
      </w:r>
      <w:r w:rsidRPr="001A59F6">
        <w:rPr>
          <w:rFonts w:ascii="Times New Roman" w:eastAsia="標楷體" w:hAnsi="Times New Roman" w:cs="Times New Roman"/>
          <w:i/>
          <w:szCs w:val="24"/>
        </w:rPr>
        <w:t>、</w:t>
      </w:r>
      <w:r w:rsidRPr="001A59F6">
        <w:rPr>
          <w:rFonts w:ascii="Times New Roman" w:eastAsia="標楷體" w:hAnsi="Times New Roman" w:cs="Times New Roman"/>
          <w:i/>
          <w:szCs w:val="24"/>
        </w:rPr>
        <w:t>2</w:t>
      </w:r>
      <w:r w:rsidRPr="001A59F6">
        <w:rPr>
          <w:rFonts w:ascii="Times New Roman" w:eastAsia="標楷體" w:hAnsi="Times New Roman" w:cs="Times New Roman" w:hint="eastAsia"/>
          <w:i/>
          <w:szCs w:val="24"/>
        </w:rPr>
        <w:t>7</w:t>
      </w:r>
      <w:r w:rsidRPr="001A59F6">
        <w:rPr>
          <w:rFonts w:ascii="Times New Roman" w:eastAsia="標楷體" w:hAnsi="Times New Roman" w:cs="Times New Roman"/>
          <w:i/>
          <w:sz w:val="20"/>
          <w:szCs w:val="24"/>
        </w:rPr>
        <w:t>（兩個半天）</w:t>
      </w:r>
      <w:r w:rsidRPr="001A59F6">
        <w:rPr>
          <w:rFonts w:ascii="Times New Roman" w:eastAsia="標楷體" w:hAnsi="Times New Roman" w:cs="Times New Roman"/>
          <w:szCs w:val="24"/>
        </w:rPr>
        <w:t>新生訓練</w:t>
      </w:r>
      <w:r w:rsidRPr="001A59F6">
        <w:rPr>
          <w:rFonts w:ascii="Times New Roman" w:eastAsia="標楷體" w:hAnsi="Times New Roman" w:cs="Times New Roman"/>
          <w:szCs w:val="24"/>
        </w:rPr>
        <w:t>│</w:t>
      </w:r>
      <w:r w:rsidRPr="001A59F6">
        <w:rPr>
          <w:rFonts w:ascii="Times New Roman" w:eastAsia="標楷體" w:hAnsi="Times New Roman" w:cs="Times New Roman"/>
          <w:i/>
          <w:szCs w:val="24"/>
        </w:rPr>
        <w:t>8/2</w:t>
      </w:r>
      <w:r w:rsidRPr="001A59F6">
        <w:rPr>
          <w:rFonts w:ascii="Times New Roman" w:eastAsia="標楷體" w:hAnsi="Times New Roman" w:cs="Times New Roman" w:hint="eastAsia"/>
          <w:i/>
          <w:szCs w:val="24"/>
        </w:rPr>
        <w:t>8</w:t>
      </w:r>
      <w:r w:rsidRPr="001A59F6">
        <w:rPr>
          <w:rFonts w:ascii="Times New Roman" w:eastAsia="標楷體" w:hAnsi="Times New Roman" w:cs="Times New Roman"/>
          <w:szCs w:val="24"/>
        </w:rPr>
        <w:t>上午國二、國三返校日</w:t>
      </w:r>
      <w:r w:rsidRPr="001A59F6">
        <w:rPr>
          <w:rFonts w:ascii="Times New Roman" w:eastAsia="標楷體" w:hAnsi="Times New Roman" w:cs="Times New Roman"/>
          <w:szCs w:val="24"/>
        </w:rPr>
        <w:t>│</w:t>
      </w:r>
    </w:p>
    <w:p w14:paraId="25C62DAB" w14:textId="61137BB8" w:rsidR="00636DC3" w:rsidRPr="001A59F6" w:rsidRDefault="002C4E02" w:rsidP="00FE721F">
      <w:pPr>
        <w:jc w:val="center"/>
      </w:pPr>
      <w:r w:rsidRPr="001A59F6">
        <w:rPr>
          <w:rFonts w:ascii="Times New Roman" w:eastAsia="標楷體" w:hAnsi="Times New Roman" w:cs="Times New Roman"/>
          <w:i/>
          <w:szCs w:val="24"/>
        </w:rPr>
        <w:t>8/2</w:t>
      </w:r>
      <w:r w:rsidRPr="001A59F6">
        <w:rPr>
          <w:rFonts w:ascii="Times New Roman" w:eastAsia="標楷體" w:hAnsi="Times New Roman" w:cs="Times New Roman" w:hint="eastAsia"/>
          <w:i/>
          <w:szCs w:val="24"/>
        </w:rPr>
        <w:t>6</w:t>
      </w:r>
      <w:r w:rsidRPr="001A59F6">
        <w:rPr>
          <w:rFonts w:ascii="Times New Roman" w:eastAsia="標楷體" w:hAnsi="Times New Roman" w:cs="Times New Roman"/>
          <w:i/>
          <w:sz w:val="20"/>
          <w:szCs w:val="24"/>
        </w:rPr>
        <w:t>（下午）</w:t>
      </w:r>
      <w:r w:rsidRPr="001A59F6">
        <w:rPr>
          <w:rFonts w:ascii="Times New Roman" w:eastAsia="標楷體" w:hAnsi="Times New Roman" w:cs="Times New Roman"/>
          <w:i/>
          <w:szCs w:val="24"/>
        </w:rPr>
        <w:t>、</w:t>
      </w:r>
      <w:r w:rsidRPr="001A59F6">
        <w:rPr>
          <w:rFonts w:ascii="Times New Roman" w:eastAsia="標楷體" w:hAnsi="Times New Roman" w:cs="Times New Roman"/>
          <w:i/>
          <w:szCs w:val="24"/>
        </w:rPr>
        <w:t>2</w:t>
      </w:r>
      <w:r w:rsidRPr="001A59F6">
        <w:rPr>
          <w:rFonts w:ascii="Times New Roman" w:eastAsia="標楷體" w:hAnsi="Times New Roman" w:cs="Times New Roman" w:hint="eastAsia"/>
          <w:i/>
          <w:szCs w:val="24"/>
        </w:rPr>
        <w:t>7</w:t>
      </w:r>
      <w:r w:rsidRPr="001A59F6">
        <w:rPr>
          <w:rFonts w:ascii="Times New Roman" w:eastAsia="標楷體" w:hAnsi="Times New Roman" w:cs="Times New Roman"/>
          <w:i/>
          <w:sz w:val="20"/>
          <w:szCs w:val="24"/>
        </w:rPr>
        <w:t>（下午）</w:t>
      </w:r>
      <w:r w:rsidRPr="001A59F6">
        <w:rPr>
          <w:rFonts w:ascii="Times New Roman" w:eastAsia="標楷體" w:hAnsi="Times New Roman" w:cs="Times New Roman"/>
          <w:i/>
          <w:szCs w:val="24"/>
        </w:rPr>
        <w:t>、</w:t>
      </w:r>
      <w:r w:rsidRPr="001A59F6">
        <w:rPr>
          <w:rFonts w:ascii="Times New Roman" w:eastAsia="標楷體" w:hAnsi="Times New Roman" w:cs="Times New Roman"/>
          <w:i/>
          <w:szCs w:val="24"/>
        </w:rPr>
        <w:t>2</w:t>
      </w:r>
      <w:r w:rsidRPr="001A59F6">
        <w:rPr>
          <w:rFonts w:ascii="Times New Roman" w:eastAsia="標楷體" w:hAnsi="Times New Roman" w:cs="Times New Roman" w:hint="eastAsia"/>
          <w:i/>
          <w:szCs w:val="24"/>
        </w:rPr>
        <w:t>8</w:t>
      </w:r>
      <w:r w:rsidRPr="001A59F6">
        <w:rPr>
          <w:rFonts w:ascii="Times New Roman" w:eastAsia="標楷體" w:hAnsi="Times New Roman" w:cs="Times New Roman"/>
          <w:i/>
          <w:sz w:val="20"/>
          <w:szCs w:val="24"/>
        </w:rPr>
        <w:t>（上午）</w:t>
      </w:r>
      <w:r w:rsidRPr="001A59F6">
        <w:rPr>
          <w:rFonts w:ascii="Times New Roman" w:eastAsia="標楷體" w:hAnsi="Times New Roman" w:cs="Times New Roman"/>
          <w:szCs w:val="24"/>
        </w:rPr>
        <w:t>教師共同備課暨增能研習</w:t>
      </w:r>
      <w:r w:rsidRPr="001A59F6">
        <w:rPr>
          <w:rFonts w:ascii="Times New Roman" w:eastAsia="標楷體" w:hAnsi="Times New Roman" w:cs="Times New Roman"/>
          <w:szCs w:val="24"/>
        </w:rPr>
        <w:t>│8/2</w:t>
      </w:r>
      <w:r w:rsidRPr="001A59F6">
        <w:rPr>
          <w:rFonts w:ascii="Times New Roman" w:eastAsia="標楷體" w:hAnsi="Times New Roman" w:cs="Times New Roman" w:hint="eastAsia"/>
          <w:szCs w:val="24"/>
        </w:rPr>
        <w:t>8</w:t>
      </w:r>
      <w:r w:rsidRPr="001A59F6">
        <w:rPr>
          <w:rFonts w:ascii="Times New Roman" w:eastAsia="標楷體" w:hAnsi="Times New Roman" w:cs="Times New Roman"/>
          <w:i/>
          <w:sz w:val="20"/>
          <w:szCs w:val="24"/>
        </w:rPr>
        <w:t>（下午）</w:t>
      </w:r>
      <w:r w:rsidRPr="001A59F6">
        <w:rPr>
          <w:rFonts w:ascii="Times New Roman" w:eastAsia="標楷體" w:hAnsi="Times New Roman" w:cs="Times New Roman"/>
          <w:szCs w:val="24"/>
        </w:rPr>
        <w:t>校務會議</w:t>
      </w:r>
      <w:r w:rsidR="00C57063">
        <w:rPr>
          <w:rFonts w:ascii="Times New Roman" w:eastAsia="標楷體" w:hAnsi="Times New Roman" w:cs="Times New Roman"/>
          <w:szCs w:val="24"/>
        </w:rPr>
        <w:t>│8/31</w:t>
      </w:r>
      <w:r w:rsidR="00C57063">
        <w:rPr>
          <w:rFonts w:ascii="Times New Roman" w:eastAsia="標楷體" w:hAnsi="Times New Roman" w:cs="Times New Roman" w:hint="eastAsia"/>
          <w:szCs w:val="24"/>
        </w:rPr>
        <w:t>開學</w:t>
      </w:r>
    </w:p>
    <w:sectPr w:rsidR="00636DC3" w:rsidRPr="001A59F6" w:rsidSect="00FE721F">
      <w:pgSz w:w="16839" w:h="23814" w:code="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CE190" w14:textId="77777777" w:rsidR="00655748" w:rsidRDefault="00655748" w:rsidP="00C9481C">
      <w:r>
        <w:separator/>
      </w:r>
    </w:p>
  </w:endnote>
  <w:endnote w:type="continuationSeparator" w:id="0">
    <w:p w14:paraId="5EE513E8" w14:textId="77777777" w:rsidR="00655748" w:rsidRDefault="00655748" w:rsidP="00C9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鐵線龍門W3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9F2F3" w14:textId="77777777" w:rsidR="00655748" w:rsidRDefault="00655748" w:rsidP="00C9481C">
      <w:r>
        <w:separator/>
      </w:r>
    </w:p>
  </w:footnote>
  <w:footnote w:type="continuationSeparator" w:id="0">
    <w:p w14:paraId="70AFFA0A" w14:textId="77777777" w:rsidR="00655748" w:rsidRDefault="00655748" w:rsidP="00C94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03BE"/>
    <w:multiLevelType w:val="hybridMultilevel"/>
    <w:tmpl w:val="070A8D4E"/>
    <w:lvl w:ilvl="0" w:tplc="1F86A0B6"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81360D"/>
    <w:multiLevelType w:val="hybridMultilevel"/>
    <w:tmpl w:val="C3820AFE"/>
    <w:lvl w:ilvl="0" w:tplc="D6DA01D0">
      <w:start w:val="3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66C14CE"/>
    <w:multiLevelType w:val="hybridMultilevel"/>
    <w:tmpl w:val="C330A528"/>
    <w:lvl w:ilvl="0" w:tplc="98CEB71A">
      <w:start w:val="1"/>
      <w:numFmt w:val="bullet"/>
      <w:lvlText w:val="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C0D583D"/>
    <w:multiLevelType w:val="hybridMultilevel"/>
    <w:tmpl w:val="CA7A6616"/>
    <w:lvl w:ilvl="0" w:tplc="8486B142">
      <w:numFmt w:val="bullet"/>
      <w:lvlText w:val="●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3B55537"/>
    <w:multiLevelType w:val="hybridMultilevel"/>
    <w:tmpl w:val="954293CA"/>
    <w:lvl w:ilvl="0" w:tplc="485ECF84">
      <w:start w:val="1"/>
      <w:numFmt w:val="decimal"/>
      <w:lvlText w:val="%1."/>
      <w:lvlJc w:val="left"/>
      <w:pPr>
        <w:ind w:left="360" w:hanging="360"/>
      </w:pPr>
      <w:rPr>
        <w:rFonts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7D45AA"/>
    <w:multiLevelType w:val="hybridMultilevel"/>
    <w:tmpl w:val="9B28EB58"/>
    <w:lvl w:ilvl="0" w:tplc="98CEB71A">
      <w:start w:val="1"/>
      <w:numFmt w:val="bullet"/>
      <w:lvlText w:val="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69177BA"/>
    <w:multiLevelType w:val="hybridMultilevel"/>
    <w:tmpl w:val="C5D29B5E"/>
    <w:lvl w:ilvl="0" w:tplc="98CEB71A">
      <w:start w:val="1"/>
      <w:numFmt w:val="bullet"/>
      <w:lvlText w:val="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1C"/>
    <w:rsid w:val="00006062"/>
    <w:rsid w:val="00010A97"/>
    <w:rsid w:val="00011468"/>
    <w:rsid w:val="0002463F"/>
    <w:rsid w:val="00030E74"/>
    <w:rsid w:val="00033436"/>
    <w:rsid w:val="00034010"/>
    <w:rsid w:val="000352B9"/>
    <w:rsid w:val="000443E2"/>
    <w:rsid w:val="00045C8B"/>
    <w:rsid w:val="00046095"/>
    <w:rsid w:val="00057927"/>
    <w:rsid w:val="00063156"/>
    <w:rsid w:val="00063CBA"/>
    <w:rsid w:val="0006413D"/>
    <w:rsid w:val="00065177"/>
    <w:rsid w:val="00065888"/>
    <w:rsid w:val="00071F4B"/>
    <w:rsid w:val="00072BD1"/>
    <w:rsid w:val="000757C9"/>
    <w:rsid w:val="000776CA"/>
    <w:rsid w:val="00082AFF"/>
    <w:rsid w:val="000B5354"/>
    <w:rsid w:val="000B77F7"/>
    <w:rsid w:val="000B7899"/>
    <w:rsid w:val="000C0A5C"/>
    <w:rsid w:val="000C1AB3"/>
    <w:rsid w:val="000C2A2A"/>
    <w:rsid w:val="000C5198"/>
    <w:rsid w:val="000D100B"/>
    <w:rsid w:val="000D2E4E"/>
    <w:rsid w:val="000E18EF"/>
    <w:rsid w:val="000E32B1"/>
    <w:rsid w:val="000E4CDB"/>
    <w:rsid w:val="000E77C9"/>
    <w:rsid w:val="000F71DB"/>
    <w:rsid w:val="00102F2D"/>
    <w:rsid w:val="001051F1"/>
    <w:rsid w:val="001105DF"/>
    <w:rsid w:val="001127E7"/>
    <w:rsid w:val="00135090"/>
    <w:rsid w:val="00135FA6"/>
    <w:rsid w:val="00153927"/>
    <w:rsid w:val="0016267F"/>
    <w:rsid w:val="001637AE"/>
    <w:rsid w:val="001715E4"/>
    <w:rsid w:val="00172172"/>
    <w:rsid w:val="001840C9"/>
    <w:rsid w:val="001858F4"/>
    <w:rsid w:val="00191777"/>
    <w:rsid w:val="001918C8"/>
    <w:rsid w:val="00193E30"/>
    <w:rsid w:val="00196617"/>
    <w:rsid w:val="001A4625"/>
    <w:rsid w:val="001A49B6"/>
    <w:rsid w:val="001A4DB2"/>
    <w:rsid w:val="001A59F6"/>
    <w:rsid w:val="001B5C5D"/>
    <w:rsid w:val="001C03CE"/>
    <w:rsid w:val="001C24D8"/>
    <w:rsid w:val="001C7767"/>
    <w:rsid w:val="001C7A83"/>
    <w:rsid w:val="001D5EB0"/>
    <w:rsid w:val="001E5EC6"/>
    <w:rsid w:val="001F6371"/>
    <w:rsid w:val="002024F4"/>
    <w:rsid w:val="002032AE"/>
    <w:rsid w:val="00204A60"/>
    <w:rsid w:val="00207215"/>
    <w:rsid w:val="002417EF"/>
    <w:rsid w:val="0024687C"/>
    <w:rsid w:val="00247D4C"/>
    <w:rsid w:val="00267488"/>
    <w:rsid w:val="002674BD"/>
    <w:rsid w:val="00270A35"/>
    <w:rsid w:val="00283172"/>
    <w:rsid w:val="002B5D49"/>
    <w:rsid w:val="002C2FD2"/>
    <w:rsid w:val="002C4E02"/>
    <w:rsid w:val="002E3C36"/>
    <w:rsid w:val="002F4EFD"/>
    <w:rsid w:val="002F5519"/>
    <w:rsid w:val="00301092"/>
    <w:rsid w:val="003027DC"/>
    <w:rsid w:val="00306481"/>
    <w:rsid w:val="00311126"/>
    <w:rsid w:val="00313A9A"/>
    <w:rsid w:val="00320207"/>
    <w:rsid w:val="003219C0"/>
    <w:rsid w:val="003220DC"/>
    <w:rsid w:val="00324EF3"/>
    <w:rsid w:val="003255C8"/>
    <w:rsid w:val="00332E98"/>
    <w:rsid w:val="00335814"/>
    <w:rsid w:val="00336D2A"/>
    <w:rsid w:val="003403E6"/>
    <w:rsid w:val="00344720"/>
    <w:rsid w:val="003456C4"/>
    <w:rsid w:val="00345FDE"/>
    <w:rsid w:val="0035336D"/>
    <w:rsid w:val="00360663"/>
    <w:rsid w:val="0036194D"/>
    <w:rsid w:val="003636C7"/>
    <w:rsid w:val="00381405"/>
    <w:rsid w:val="0038165A"/>
    <w:rsid w:val="00385A77"/>
    <w:rsid w:val="00390D00"/>
    <w:rsid w:val="00395E8F"/>
    <w:rsid w:val="003967A0"/>
    <w:rsid w:val="00397804"/>
    <w:rsid w:val="003A0AA1"/>
    <w:rsid w:val="003A4EE4"/>
    <w:rsid w:val="003A661C"/>
    <w:rsid w:val="003B3558"/>
    <w:rsid w:val="003C03FD"/>
    <w:rsid w:val="003C3044"/>
    <w:rsid w:val="003C3829"/>
    <w:rsid w:val="003C3CBE"/>
    <w:rsid w:val="003D1C76"/>
    <w:rsid w:val="003D7320"/>
    <w:rsid w:val="003E03A9"/>
    <w:rsid w:val="003E13E2"/>
    <w:rsid w:val="003E4485"/>
    <w:rsid w:val="003E5971"/>
    <w:rsid w:val="003F1D20"/>
    <w:rsid w:val="00405FA0"/>
    <w:rsid w:val="00407737"/>
    <w:rsid w:val="004144F2"/>
    <w:rsid w:val="004153EF"/>
    <w:rsid w:val="0042235B"/>
    <w:rsid w:val="004247DC"/>
    <w:rsid w:val="00425A52"/>
    <w:rsid w:val="00427B69"/>
    <w:rsid w:val="004372AC"/>
    <w:rsid w:val="00454A4B"/>
    <w:rsid w:val="00463B63"/>
    <w:rsid w:val="0046658E"/>
    <w:rsid w:val="00466FF3"/>
    <w:rsid w:val="00481194"/>
    <w:rsid w:val="00490013"/>
    <w:rsid w:val="004A249F"/>
    <w:rsid w:val="004A4651"/>
    <w:rsid w:val="004B1396"/>
    <w:rsid w:val="004B1DDC"/>
    <w:rsid w:val="004B7917"/>
    <w:rsid w:val="004D3585"/>
    <w:rsid w:val="004E04ED"/>
    <w:rsid w:val="004F4459"/>
    <w:rsid w:val="004F6561"/>
    <w:rsid w:val="004F6EE1"/>
    <w:rsid w:val="004F6FD1"/>
    <w:rsid w:val="005041CC"/>
    <w:rsid w:val="00510629"/>
    <w:rsid w:val="00510B1A"/>
    <w:rsid w:val="005172C3"/>
    <w:rsid w:val="0052620D"/>
    <w:rsid w:val="0052781B"/>
    <w:rsid w:val="00530B92"/>
    <w:rsid w:val="00531B55"/>
    <w:rsid w:val="00533C68"/>
    <w:rsid w:val="00534059"/>
    <w:rsid w:val="00542A5E"/>
    <w:rsid w:val="00555D82"/>
    <w:rsid w:val="00555FCC"/>
    <w:rsid w:val="005564E7"/>
    <w:rsid w:val="00563E6C"/>
    <w:rsid w:val="005648B5"/>
    <w:rsid w:val="0056508D"/>
    <w:rsid w:val="005650E2"/>
    <w:rsid w:val="005661C5"/>
    <w:rsid w:val="005715FB"/>
    <w:rsid w:val="00572F7A"/>
    <w:rsid w:val="00573D7C"/>
    <w:rsid w:val="005771E1"/>
    <w:rsid w:val="0057767E"/>
    <w:rsid w:val="00582DDA"/>
    <w:rsid w:val="00583541"/>
    <w:rsid w:val="00590C9B"/>
    <w:rsid w:val="00594A5E"/>
    <w:rsid w:val="00597256"/>
    <w:rsid w:val="005A1656"/>
    <w:rsid w:val="005B06A0"/>
    <w:rsid w:val="005B1FEC"/>
    <w:rsid w:val="005B2D77"/>
    <w:rsid w:val="005C2440"/>
    <w:rsid w:val="005C4E63"/>
    <w:rsid w:val="005D035B"/>
    <w:rsid w:val="005E22AF"/>
    <w:rsid w:val="005E24FC"/>
    <w:rsid w:val="005E413B"/>
    <w:rsid w:val="005E535D"/>
    <w:rsid w:val="005F24B3"/>
    <w:rsid w:val="005F330C"/>
    <w:rsid w:val="0060147F"/>
    <w:rsid w:val="00617049"/>
    <w:rsid w:val="00631753"/>
    <w:rsid w:val="00633183"/>
    <w:rsid w:val="00636DC3"/>
    <w:rsid w:val="00636EB2"/>
    <w:rsid w:val="006465F9"/>
    <w:rsid w:val="0065023F"/>
    <w:rsid w:val="00655748"/>
    <w:rsid w:val="00671C86"/>
    <w:rsid w:val="00673B68"/>
    <w:rsid w:val="0067681A"/>
    <w:rsid w:val="00682A44"/>
    <w:rsid w:val="00690B98"/>
    <w:rsid w:val="00692B02"/>
    <w:rsid w:val="00693462"/>
    <w:rsid w:val="006A0877"/>
    <w:rsid w:val="006A2A1C"/>
    <w:rsid w:val="006A4713"/>
    <w:rsid w:val="006A7F28"/>
    <w:rsid w:val="006B03E7"/>
    <w:rsid w:val="006B561C"/>
    <w:rsid w:val="006B74CA"/>
    <w:rsid w:val="006C3FCA"/>
    <w:rsid w:val="006D53A8"/>
    <w:rsid w:val="006D6F2C"/>
    <w:rsid w:val="006D79DD"/>
    <w:rsid w:val="006E6244"/>
    <w:rsid w:val="006E7FE5"/>
    <w:rsid w:val="006F56F4"/>
    <w:rsid w:val="006F7E72"/>
    <w:rsid w:val="00702429"/>
    <w:rsid w:val="00705DEE"/>
    <w:rsid w:val="0072637E"/>
    <w:rsid w:val="0072758A"/>
    <w:rsid w:val="00737420"/>
    <w:rsid w:val="0075090C"/>
    <w:rsid w:val="0075436E"/>
    <w:rsid w:val="00775747"/>
    <w:rsid w:val="007806BE"/>
    <w:rsid w:val="00781237"/>
    <w:rsid w:val="0078174D"/>
    <w:rsid w:val="00784DFD"/>
    <w:rsid w:val="007956CB"/>
    <w:rsid w:val="007A0BDF"/>
    <w:rsid w:val="007A0D64"/>
    <w:rsid w:val="007A31D7"/>
    <w:rsid w:val="007A54A5"/>
    <w:rsid w:val="007A6EB6"/>
    <w:rsid w:val="007B027A"/>
    <w:rsid w:val="007C25D6"/>
    <w:rsid w:val="007C5743"/>
    <w:rsid w:val="007C6653"/>
    <w:rsid w:val="007D3770"/>
    <w:rsid w:val="007D4E08"/>
    <w:rsid w:val="007E7DB5"/>
    <w:rsid w:val="007F31C5"/>
    <w:rsid w:val="00802595"/>
    <w:rsid w:val="00802D07"/>
    <w:rsid w:val="00806B95"/>
    <w:rsid w:val="00823AAB"/>
    <w:rsid w:val="008267EF"/>
    <w:rsid w:val="00830B7B"/>
    <w:rsid w:val="00834E23"/>
    <w:rsid w:val="00835C82"/>
    <w:rsid w:val="0084409F"/>
    <w:rsid w:val="00847845"/>
    <w:rsid w:val="00853171"/>
    <w:rsid w:val="00867698"/>
    <w:rsid w:val="008706D7"/>
    <w:rsid w:val="008747E2"/>
    <w:rsid w:val="00880D3B"/>
    <w:rsid w:val="0088111D"/>
    <w:rsid w:val="00885184"/>
    <w:rsid w:val="00885CFC"/>
    <w:rsid w:val="008906CE"/>
    <w:rsid w:val="00893C62"/>
    <w:rsid w:val="00895411"/>
    <w:rsid w:val="008963A7"/>
    <w:rsid w:val="00896B12"/>
    <w:rsid w:val="008A127E"/>
    <w:rsid w:val="008A4B74"/>
    <w:rsid w:val="008A5629"/>
    <w:rsid w:val="008B006E"/>
    <w:rsid w:val="008C1397"/>
    <w:rsid w:val="008C5BE7"/>
    <w:rsid w:val="008C6F6F"/>
    <w:rsid w:val="008C7DC5"/>
    <w:rsid w:val="008D6285"/>
    <w:rsid w:val="008E0311"/>
    <w:rsid w:val="008E2549"/>
    <w:rsid w:val="008E316C"/>
    <w:rsid w:val="008F270E"/>
    <w:rsid w:val="008F4661"/>
    <w:rsid w:val="008F561B"/>
    <w:rsid w:val="00904203"/>
    <w:rsid w:val="00906523"/>
    <w:rsid w:val="00916B61"/>
    <w:rsid w:val="00921904"/>
    <w:rsid w:val="00921AD3"/>
    <w:rsid w:val="00922AFE"/>
    <w:rsid w:val="00934464"/>
    <w:rsid w:val="009507BA"/>
    <w:rsid w:val="00957341"/>
    <w:rsid w:val="009702BD"/>
    <w:rsid w:val="00974B4B"/>
    <w:rsid w:val="009758A1"/>
    <w:rsid w:val="00975F98"/>
    <w:rsid w:val="00983A69"/>
    <w:rsid w:val="00986C34"/>
    <w:rsid w:val="00987BFE"/>
    <w:rsid w:val="00991E0F"/>
    <w:rsid w:val="00997621"/>
    <w:rsid w:val="009A5F10"/>
    <w:rsid w:val="009C02CA"/>
    <w:rsid w:val="009C0A3B"/>
    <w:rsid w:val="009C3772"/>
    <w:rsid w:val="009C4EBB"/>
    <w:rsid w:val="009C59B6"/>
    <w:rsid w:val="009D2038"/>
    <w:rsid w:val="009E0D9B"/>
    <w:rsid w:val="009E2766"/>
    <w:rsid w:val="009F792C"/>
    <w:rsid w:val="00A100AF"/>
    <w:rsid w:val="00A20580"/>
    <w:rsid w:val="00A30403"/>
    <w:rsid w:val="00A35934"/>
    <w:rsid w:val="00A35FE9"/>
    <w:rsid w:val="00A40DC4"/>
    <w:rsid w:val="00A453E0"/>
    <w:rsid w:val="00A46292"/>
    <w:rsid w:val="00A56621"/>
    <w:rsid w:val="00A60394"/>
    <w:rsid w:val="00A61167"/>
    <w:rsid w:val="00A6237D"/>
    <w:rsid w:val="00A625DC"/>
    <w:rsid w:val="00A65905"/>
    <w:rsid w:val="00A67A72"/>
    <w:rsid w:val="00A83ECF"/>
    <w:rsid w:val="00A85503"/>
    <w:rsid w:val="00A9219A"/>
    <w:rsid w:val="00AA19CA"/>
    <w:rsid w:val="00AA72DB"/>
    <w:rsid w:val="00AB762F"/>
    <w:rsid w:val="00AC5F15"/>
    <w:rsid w:val="00AC74A2"/>
    <w:rsid w:val="00AD0923"/>
    <w:rsid w:val="00AE122A"/>
    <w:rsid w:val="00AE7C7B"/>
    <w:rsid w:val="00AF0FE0"/>
    <w:rsid w:val="00AF4885"/>
    <w:rsid w:val="00AF6923"/>
    <w:rsid w:val="00B12DFC"/>
    <w:rsid w:val="00B16D06"/>
    <w:rsid w:val="00B235AB"/>
    <w:rsid w:val="00B27EF0"/>
    <w:rsid w:val="00B35287"/>
    <w:rsid w:val="00B37E51"/>
    <w:rsid w:val="00B5295D"/>
    <w:rsid w:val="00B53E66"/>
    <w:rsid w:val="00B54DCF"/>
    <w:rsid w:val="00B60608"/>
    <w:rsid w:val="00B61783"/>
    <w:rsid w:val="00B62D34"/>
    <w:rsid w:val="00B64A0C"/>
    <w:rsid w:val="00B72A7B"/>
    <w:rsid w:val="00B72A96"/>
    <w:rsid w:val="00B731D5"/>
    <w:rsid w:val="00B736C1"/>
    <w:rsid w:val="00B751A8"/>
    <w:rsid w:val="00B75653"/>
    <w:rsid w:val="00B75FEA"/>
    <w:rsid w:val="00B77BB5"/>
    <w:rsid w:val="00B84625"/>
    <w:rsid w:val="00B846FD"/>
    <w:rsid w:val="00B94A46"/>
    <w:rsid w:val="00B95A7A"/>
    <w:rsid w:val="00BA751E"/>
    <w:rsid w:val="00BC4C92"/>
    <w:rsid w:val="00BC67D6"/>
    <w:rsid w:val="00BD1F4D"/>
    <w:rsid w:val="00BD3003"/>
    <w:rsid w:val="00BD30EB"/>
    <w:rsid w:val="00BD6B00"/>
    <w:rsid w:val="00BE26FF"/>
    <w:rsid w:val="00BE6AA4"/>
    <w:rsid w:val="00BF265F"/>
    <w:rsid w:val="00BF5AF2"/>
    <w:rsid w:val="00BF5FC0"/>
    <w:rsid w:val="00C014B9"/>
    <w:rsid w:val="00C04E19"/>
    <w:rsid w:val="00C1109F"/>
    <w:rsid w:val="00C14598"/>
    <w:rsid w:val="00C14F83"/>
    <w:rsid w:val="00C158A1"/>
    <w:rsid w:val="00C16505"/>
    <w:rsid w:val="00C20DC0"/>
    <w:rsid w:val="00C22B08"/>
    <w:rsid w:val="00C22F19"/>
    <w:rsid w:val="00C26048"/>
    <w:rsid w:val="00C3494A"/>
    <w:rsid w:val="00C3510B"/>
    <w:rsid w:val="00C35680"/>
    <w:rsid w:val="00C418B6"/>
    <w:rsid w:val="00C479F0"/>
    <w:rsid w:val="00C50F9C"/>
    <w:rsid w:val="00C51149"/>
    <w:rsid w:val="00C52317"/>
    <w:rsid w:val="00C57063"/>
    <w:rsid w:val="00C6129E"/>
    <w:rsid w:val="00C64C1B"/>
    <w:rsid w:val="00C6577F"/>
    <w:rsid w:val="00C73DED"/>
    <w:rsid w:val="00C747CF"/>
    <w:rsid w:val="00C74DA2"/>
    <w:rsid w:val="00C7551A"/>
    <w:rsid w:val="00C76DB8"/>
    <w:rsid w:val="00C80A76"/>
    <w:rsid w:val="00C8576C"/>
    <w:rsid w:val="00C9337A"/>
    <w:rsid w:val="00C9481C"/>
    <w:rsid w:val="00CA131E"/>
    <w:rsid w:val="00CA1376"/>
    <w:rsid w:val="00CA1715"/>
    <w:rsid w:val="00CB38C1"/>
    <w:rsid w:val="00CB762A"/>
    <w:rsid w:val="00CC3DCB"/>
    <w:rsid w:val="00CC3F14"/>
    <w:rsid w:val="00CC5229"/>
    <w:rsid w:val="00CD0334"/>
    <w:rsid w:val="00CD229D"/>
    <w:rsid w:val="00CD7B29"/>
    <w:rsid w:val="00CE45A8"/>
    <w:rsid w:val="00CE4F29"/>
    <w:rsid w:val="00CF17AC"/>
    <w:rsid w:val="00D06C25"/>
    <w:rsid w:val="00D06EE0"/>
    <w:rsid w:val="00D12558"/>
    <w:rsid w:val="00D240E6"/>
    <w:rsid w:val="00D271F5"/>
    <w:rsid w:val="00D275EE"/>
    <w:rsid w:val="00D32084"/>
    <w:rsid w:val="00D32326"/>
    <w:rsid w:val="00D33996"/>
    <w:rsid w:val="00D43F01"/>
    <w:rsid w:val="00D569CE"/>
    <w:rsid w:val="00D80B0B"/>
    <w:rsid w:val="00D83FEB"/>
    <w:rsid w:val="00D86A96"/>
    <w:rsid w:val="00D94CF6"/>
    <w:rsid w:val="00D95DB7"/>
    <w:rsid w:val="00D97FBA"/>
    <w:rsid w:val="00DA29C3"/>
    <w:rsid w:val="00DA74D9"/>
    <w:rsid w:val="00DB2834"/>
    <w:rsid w:val="00DB41F4"/>
    <w:rsid w:val="00DB4E50"/>
    <w:rsid w:val="00DC2082"/>
    <w:rsid w:val="00DD23BB"/>
    <w:rsid w:val="00DD31EA"/>
    <w:rsid w:val="00DD4140"/>
    <w:rsid w:val="00DE00A3"/>
    <w:rsid w:val="00DE6DCC"/>
    <w:rsid w:val="00DF300E"/>
    <w:rsid w:val="00E0417F"/>
    <w:rsid w:val="00E055FA"/>
    <w:rsid w:val="00E05EBA"/>
    <w:rsid w:val="00E06A88"/>
    <w:rsid w:val="00E06AAB"/>
    <w:rsid w:val="00E1368A"/>
    <w:rsid w:val="00E15D95"/>
    <w:rsid w:val="00E213C6"/>
    <w:rsid w:val="00E26363"/>
    <w:rsid w:val="00E27D0C"/>
    <w:rsid w:val="00E31068"/>
    <w:rsid w:val="00E348D8"/>
    <w:rsid w:val="00E35FDB"/>
    <w:rsid w:val="00E36CD0"/>
    <w:rsid w:val="00E45BD2"/>
    <w:rsid w:val="00E46458"/>
    <w:rsid w:val="00E7215B"/>
    <w:rsid w:val="00E75486"/>
    <w:rsid w:val="00E827D0"/>
    <w:rsid w:val="00E84B6C"/>
    <w:rsid w:val="00E857E7"/>
    <w:rsid w:val="00E93450"/>
    <w:rsid w:val="00E95459"/>
    <w:rsid w:val="00EA02BD"/>
    <w:rsid w:val="00EA21B8"/>
    <w:rsid w:val="00EA271A"/>
    <w:rsid w:val="00EB5786"/>
    <w:rsid w:val="00ED60DE"/>
    <w:rsid w:val="00EE718C"/>
    <w:rsid w:val="00EF4BFA"/>
    <w:rsid w:val="00F034C3"/>
    <w:rsid w:val="00F04605"/>
    <w:rsid w:val="00F10AD0"/>
    <w:rsid w:val="00F126EB"/>
    <w:rsid w:val="00F2469D"/>
    <w:rsid w:val="00F24BB1"/>
    <w:rsid w:val="00F250FD"/>
    <w:rsid w:val="00F27154"/>
    <w:rsid w:val="00F339EC"/>
    <w:rsid w:val="00F406AC"/>
    <w:rsid w:val="00F43179"/>
    <w:rsid w:val="00F513F4"/>
    <w:rsid w:val="00F524D7"/>
    <w:rsid w:val="00F62992"/>
    <w:rsid w:val="00F92165"/>
    <w:rsid w:val="00FA60C4"/>
    <w:rsid w:val="00FB30CA"/>
    <w:rsid w:val="00FB30ED"/>
    <w:rsid w:val="00FB3F75"/>
    <w:rsid w:val="00FC587E"/>
    <w:rsid w:val="00FD219E"/>
    <w:rsid w:val="00FE721F"/>
    <w:rsid w:val="00FE72FF"/>
    <w:rsid w:val="00FF02C7"/>
    <w:rsid w:val="00FF04A4"/>
    <w:rsid w:val="00FF3128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D047DB"/>
  <w15:docId w15:val="{F551A768-F43A-4E67-B80B-3B9DEBED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48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4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481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90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0C9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E32B1"/>
    <w:pPr>
      <w:ind w:leftChars="200" w:left="480"/>
    </w:pPr>
  </w:style>
  <w:style w:type="character" w:styleId="aa">
    <w:name w:val="Book Title"/>
    <w:basedOn w:val="a0"/>
    <w:uiPriority w:val="33"/>
    <w:qFormat/>
    <w:rsid w:val="00583541"/>
    <w:rPr>
      <w:b/>
      <w:bCs/>
      <w:i/>
      <w:iCs/>
      <w:spacing w:val="5"/>
    </w:rPr>
  </w:style>
  <w:style w:type="character" w:styleId="ab">
    <w:name w:val="annotation reference"/>
    <w:basedOn w:val="a0"/>
    <w:uiPriority w:val="99"/>
    <w:semiHidden/>
    <w:unhideWhenUsed/>
    <w:rsid w:val="0016267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6267F"/>
  </w:style>
  <w:style w:type="character" w:customStyle="1" w:styleId="ad">
    <w:name w:val="註解文字 字元"/>
    <w:basedOn w:val="a0"/>
    <w:link w:val="ac"/>
    <w:uiPriority w:val="99"/>
    <w:semiHidden/>
    <w:rsid w:val="0016267F"/>
  </w:style>
  <w:style w:type="paragraph" w:styleId="ae">
    <w:name w:val="annotation subject"/>
    <w:basedOn w:val="ac"/>
    <w:next w:val="ac"/>
    <w:link w:val="af"/>
    <w:uiPriority w:val="99"/>
    <w:semiHidden/>
    <w:unhideWhenUsed/>
    <w:rsid w:val="0016267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62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4D38C-491A-435F-B160-F6D373A3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471</Words>
  <Characters>2687</Characters>
  <Application>Microsoft Office Word</Application>
  <DocSecurity>0</DocSecurity>
  <Lines>22</Lines>
  <Paragraphs>6</Paragraphs>
  <ScaleCrop>false</ScaleCrop>
  <Company>Microsoft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45</cp:revision>
  <cp:lastPrinted>2020-02-11T01:05:00Z</cp:lastPrinted>
  <dcterms:created xsi:type="dcterms:W3CDTF">2020-02-03T07:50:00Z</dcterms:created>
  <dcterms:modified xsi:type="dcterms:W3CDTF">2020-02-18T02:15:00Z</dcterms:modified>
</cp:coreProperties>
</file>